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7E2A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43A2">
              <w:rPr>
                <w:rFonts w:ascii="Cambria" w:hAnsi="Cambria"/>
                <w:b/>
                <w:bCs/>
                <w:sz w:val="40"/>
                <w:szCs w:val="40"/>
              </w:rPr>
              <w:t>Antigua and Barbuda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8CB625" w:rsidR="005F75C4" w:rsidRPr="00BE147C" w:rsidRDefault="00B843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EE7E17" w:rsidR="00B25E25" w:rsidRPr="007D6A34" w:rsidRDefault="00B84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29A943" w:rsidR="00B25E25" w:rsidRPr="007D6A34" w:rsidRDefault="00B84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33D328" w:rsidR="00B25E25" w:rsidRPr="007D6A34" w:rsidRDefault="00B84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32FA0A" w:rsidR="00B25E25" w:rsidRPr="007D6A34" w:rsidRDefault="00B84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965550" w:rsidR="00B25E25" w:rsidRPr="007D6A34" w:rsidRDefault="00B84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8A0E5D" w:rsidR="00B25E25" w:rsidRPr="007D6A34" w:rsidRDefault="00B84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83B49B" w:rsidR="00B25E25" w:rsidRPr="007D6A34" w:rsidRDefault="00B84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9BE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7A6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B07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77B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176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D99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728BE2" w:rsidR="00FB68D0" w:rsidRPr="00B843A2" w:rsidRDefault="00B84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3A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6C8080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43D045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EFCAFA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E2CD00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46C425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F9A5F7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ADCB0A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6BB0CE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B9B5DB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8604C5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5B8169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D42CBF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4A1326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63793C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6D5AE3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555287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59BC50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39C996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D96230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F852C0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7E0AAC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EF01B7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2C93CF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A9BC69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652487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DDA6A5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2F90D9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AB8BC5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4B4687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F62F08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772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826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DAD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403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1E6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39C7ED" w:rsidR="004738BE" w:rsidRPr="00BE147C" w:rsidRDefault="00B843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A71707" w:rsidR="00A54C4C" w:rsidRPr="007D6A34" w:rsidRDefault="00B84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F0B8CD" w:rsidR="00A54C4C" w:rsidRPr="007D6A34" w:rsidRDefault="00B84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8FD2CE" w:rsidR="00A54C4C" w:rsidRPr="007D6A34" w:rsidRDefault="00B84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6278C3" w:rsidR="00A54C4C" w:rsidRPr="007D6A34" w:rsidRDefault="00B84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782DF4" w:rsidR="00A54C4C" w:rsidRPr="007D6A34" w:rsidRDefault="00B84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BD663E" w:rsidR="00A54C4C" w:rsidRPr="007D6A34" w:rsidRDefault="00B84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B1019D" w:rsidR="00A54C4C" w:rsidRPr="007D6A34" w:rsidRDefault="00B84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8D9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E2D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8B7E3A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B25E5E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6099AF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16D3EA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6A4E6E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F7E63E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D840FB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BDBFFE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C3604E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A8E78B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F8D6E6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927816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EC7CDE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A19727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07ADB5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B34434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90E22D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8F8FF9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1D3DB5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240CD0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A8621A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2AE453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F9AB43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9D033D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0E493C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328367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2E7A2D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E215A9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65E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E43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C22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6B8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69D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D6B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24A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13F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1B6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6D5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261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158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F5E696" w:rsidR="004738BE" w:rsidRPr="00BE147C" w:rsidRDefault="00B843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F3E438" w:rsidR="00A54C4C" w:rsidRPr="007D6A34" w:rsidRDefault="00B84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C5DD8E" w:rsidR="00A54C4C" w:rsidRPr="007D6A34" w:rsidRDefault="00B84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957BD0" w:rsidR="00A54C4C" w:rsidRPr="007D6A34" w:rsidRDefault="00B84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E94585" w:rsidR="00A54C4C" w:rsidRPr="007D6A34" w:rsidRDefault="00B84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2125D6" w:rsidR="00A54C4C" w:rsidRPr="007D6A34" w:rsidRDefault="00B84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AE3B6D" w:rsidR="00A54C4C" w:rsidRPr="007D6A34" w:rsidRDefault="00B84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81ECE6" w:rsidR="00A54C4C" w:rsidRPr="007D6A34" w:rsidRDefault="00B84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1CE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9D1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85E5B7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BADD2F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75157A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421715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9C8250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67E476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504BB9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974A8C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6F2411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EBD0C7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67DEAD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822B39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131C9B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D5FA5F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0E9854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984DF2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51DE1E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9CEDE5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CCB5AF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1D8A7D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7652CB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83A87A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59471C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9661C6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6B6155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597A63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7E1707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B4DBE5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235415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8C9B29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DB190E" w:rsidR="00FB68D0" w:rsidRPr="009A6C64" w:rsidRDefault="00B84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5D0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568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C58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5A4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8B3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52B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296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2E0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93B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43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1A881B" w:rsidR="00D03D16" w:rsidRDefault="00D03D16" w:rsidP="008C6579">
            <w:r>
              <w:t xml:space="preserve"> </w:t>
            </w:r>
            <w:r w:rsidR="00B843A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9D1B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DEDF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2D87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2A32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AD95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E4AB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4796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92EC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731E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92E5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6172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6F3A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7B8E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17C5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04AC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F0B6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6579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43A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