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13DBE" w:rsidR="003927EA" w:rsidRPr="007D6A34" w:rsidRDefault="005224A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F3D69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950C49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6B1F0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B0FEC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38C68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A23B09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4B17B" w:rsidR="00CE6447" w:rsidRPr="007D6A34" w:rsidRDefault="005224A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67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1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15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2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EC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7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FE762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5401F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F24F0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9C9AC8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36D3B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9B7EA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88EF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64925B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FA76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70449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E64D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60BC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A987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7F8B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97AF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E60C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AC6163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1BBB32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FFB26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E1EA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2C06B8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0EC9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5D4EC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4055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80EC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B457F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D039A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95D0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04DC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4A9637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517029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48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4A2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BA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E89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BBE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4C45F" w:rsidR="004738BE" w:rsidRPr="007D6A34" w:rsidRDefault="005224A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31DC1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5419C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CD7C2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3170A8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AD1751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618C2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E4EF80" w:rsidR="008C79BB" w:rsidRPr="007D6A34" w:rsidRDefault="005224A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4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C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3187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E1A4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B258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DEFF1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6988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7AC9F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F7123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21B72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C50C7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59D9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F89A39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4FDEDB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1EC7E0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B61E0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196D8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BF4AE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177A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BFB78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1A220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EE7319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29977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66DDF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524BF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FDE0F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4136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F708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9F6A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ED713B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D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23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1C1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E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07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E6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31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5CA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AE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A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CC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86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73AC5" w:rsidR="004738BE" w:rsidRPr="007D6A34" w:rsidRDefault="005224A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13063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DF2CA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EE6C0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92AFB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44C48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507C1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81A71" w:rsidR="001C0722" w:rsidRPr="007D6A34" w:rsidRDefault="005224A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17E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6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7CDAC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37D1F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F034E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E88BF9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8230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73A5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E3009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9A6C9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50558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C80BDC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A7F0B0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459300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E5D27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3C65D7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FBE72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9236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42F9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ED702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5885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E56B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CBF8A9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5AA9D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65680A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148B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EA673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AECF4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7B5AF4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BE707E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B9B42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E3EA46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B460C5" w:rsidR="00FB68D0" w:rsidRPr="009A6C64" w:rsidRDefault="00522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1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D0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3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0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BF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61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DA3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7C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A1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224A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224A5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