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2A9F0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16B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16B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C552A19" w:rsidR="003D2FC0" w:rsidRPr="004229B4" w:rsidRDefault="008A16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F8B755" w:rsidR="004229B4" w:rsidRPr="0083297E" w:rsidRDefault="008A16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B99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465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EEE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EC2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398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E1B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CAC6E3" w:rsidR="009A6C64" w:rsidRPr="008A16B8" w:rsidRDefault="008A16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6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F01183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92D406" w:rsidR="009A6C64" w:rsidRPr="008A16B8" w:rsidRDefault="008A16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6B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393FD4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A03380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560E8A" w:rsidR="009A6C64" w:rsidRPr="008A16B8" w:rsidRDefault="008A16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6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8E06BC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4C6EB3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196135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F4844B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36F655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27FCF7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B7A716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B527B0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532E12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79495D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DE9AF5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B94B1B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92BA7C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297BFD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69F7F1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45E1B3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5C585A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69F19B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337AAD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41161A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82AD70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CA3F3F" w:rsidR="009A6C64" w:rsidRPr="008A16B8" w:rsidRDefault="008A16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6B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75ED9B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378DAD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ED2260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4C9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55E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7D7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1AC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FAD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9B3DA8" w:rsidR="004229B4" w:rsidRPr="0083297E" w:rsidRDefault="008A16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F8B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44A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E0A9C7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267EC4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986979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679C8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13E8BF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2B5514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E8A047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BC5024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EA78DA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0E538E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03C562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E93B0F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1E5CEA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1F3F80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E7D49A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708101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E7AD86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165EF6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440BEC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0AF5B6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C914F7" w:rsidR="009A6C64" w:rsidRPr="008A16B8" w:rsidRDefault="008A16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6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AE8FB6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6250D0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730324" w:rsidR="009A6C64" w:rsidRPr="008A16B8" w:rsidRDefault="008A16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6B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C2F36C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3EF389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E60CB6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7EE9DB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DE4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DC4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A17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579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EC7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080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7D6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F4A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117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FBC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3D9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D25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4FD55F" w:rsidR="004229B4" w:rsidRPr="0083297E" w:rsidRDefault="008A16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908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F71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F27E4C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B9B146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0A0C68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990821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C3B57C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CDB96F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8F097C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061005" w:rsidR="009A6C64" w:rsidRPr="008A16B8" w:rsidRDefault="008A16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6B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D5B1FB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1CA256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7550F5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058F50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749EF3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9D80AC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C8F04F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505E41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8230BB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134FA4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0C49CD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F47DC4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06C09C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10348A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0AE43C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7D76C6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7028EF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02EEE9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EA8954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736819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ECFDC2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75B9DA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69D0A7" w:rsidR="009A6C64" w:rsidRPr="002E08C9" w:rsidRDefault="008A1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768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47A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2CB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12B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EE4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9D5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5CD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CFA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CD6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16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9C019" w:rsidR="00884AB4" w:rsidRPr="003D2FC0" w:rsidRDefault="008A1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6D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ED619" w:rsidR="00884AB4" w:rsidRPr="003D2FC0" w:rsidRDefault="008A1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1D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C5FE5" w:rsidR="00884AB4" w:rsidRPr="003D2FC0" w:rsidRDefault="008A1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0F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F448C" w:rsidR="00884AB4" w:rsidRPr="003D2FC0" w:rsidRDefault="008A1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49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F8520" w:rsidR="00884AB4" w:rsidRPr="003D2FC0" w:rsidRDefault="008A1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BD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8889F" w:rsidR="00884AB4" w:rsidRPr="003D2FC0" w:rsidRDefault="008A1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435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8759C" w:rsidR="00884AB4" w:rsidRPr="003D2FC0" w:rsidRDefault="008A1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8C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42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9D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DA1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BA0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16B8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