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6D6E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6C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6C0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57A151" w:rsidR="003D2FC0" w:rsidRPr="004229B4" w:rsidRDefault="00466C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BFFE47" w:rsidR="004229B4" w:rsidRPr="0083297E" w:rsidRDefault="00466C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B0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425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E63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339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3B5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B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003E06" w:rsidR="009A6C64" w:rsidRPr="00466C04" w:rsidRDefault="00466C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C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DE24ED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24D1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7502D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F3163C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F00AC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E38AED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B24EE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56885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D730E7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295E27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F9FADF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C9AA7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4B33E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77074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98BF9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54FE2B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97CA1C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071A77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AFAFD4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58A0A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CCE3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2BAD0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CF6B3E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25F2E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EA9F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7830DC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5DE6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57688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64C81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300FE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DE2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DA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D42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86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56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4F3D3C" w:rsidR="004229B4" w:rsidRPr="0083297E" w:rsidRDefault="00466C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D69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6B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EC7D0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1597B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6FCCD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C6A2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F03CA" w:rsidR="009A6C64" w:rsidRPr="00466C04" w:rsidRDefault="00466C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C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1C6C74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9118A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3491B4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E5E8AE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03C73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70A0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ACF559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4158D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ADC55F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9B2CA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1EB654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B1F0F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A62DD3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AAAFE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66C8A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DB63DD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12B3AB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AF7DC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453949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9357D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D1143F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B825F7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7562E4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5FA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39E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5C0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81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048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C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F3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7B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36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C7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1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EE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66845" w:rsidR="004229B4" w:rsidRPr="0083297E" w:rsidRDefault="00466C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22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83F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64274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B3F7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621F0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E35A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95332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8996E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FDBC7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CA913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68DE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8D2D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3FD699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8D626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9132F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2AF65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CB6161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C7738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B4B80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070749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E9CFF4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94251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B6BDD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AB6772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A056E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4960B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6A52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1223CC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5E8A75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19006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C67B3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C69F8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FAEA1F" w:rsidR="009A6C64" w:rsidRPr="002E08C9" w:rsidRDefault="00466C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F4A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DD9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C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B33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993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97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18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CBD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7A3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6C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F1423" w:rsidR="00884AB4" w:rsidRPr="003D2FC0" w:rsidRDefault="00466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AC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AF323" w:rsidR="00884AB4" w:rsidRPr="003D2FC0" w:rsidRDefault="00466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FA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6D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C6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FB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E5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FBA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11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F6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E3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59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E0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80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4C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21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D98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6C04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