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D0A73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7E7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7E7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45833C" w:rsidR="003D2FC0" w:rsidRPr="004229B4" w:rsidRDefault="00707E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010119" w:rsidR="004229B4" w:rsidRPr="0083297E" w:rsidRDefault="00707E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0F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CA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B6F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B0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5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A2C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52FEF" w:rsidR="009A6C64" w:rsidRPr="00707E74" w:rsidRDefault="00707E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292713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5B769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8769A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6C9F0F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4755FF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C09EA9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7BEDE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9826F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E26CB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3CC197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73A22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574C7F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92CAB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16228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6ACC4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1C253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246F9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59DCA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013962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F00FB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A96B8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67C625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DC5B5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E263F1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969F45" w:rsidR="009A6C64" w:rsidRPr="00707E74" w:rsidRDefault="00707E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D9AD9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BFF3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CCCF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DEFCC9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2A5B1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F4F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3C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497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E0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179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7E8BAE" w:rsidR="004229B4" w:rsidRPr="0083297E" w:rsidRDefault="00707E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8F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B4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8F57AB" w:rsidR="009A6C64" w:rsidRPr="00707E74" w:rsidRDefault="00707E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6EA5D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F2F7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8DA0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A30D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73733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0FFF3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8963E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C6FE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F968F9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DA4D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ECC9F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7779C7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0A82E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295BA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EE462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58C9F8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E378CB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D9F7AD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EED93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22E1FD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34D82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E7C0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C4076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CC179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C9672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EF4016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D404D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18C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89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341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0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81E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7E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15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FB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CEB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983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01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0AE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5E62CD" w:rsidR="004229B4" w:rsidRPr="0083297E" w:rsidRDefault="00707E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FDD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BDD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936DFF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D6949C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7974C1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2C6EE2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C8F65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662C6B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9CF52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D2A75D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4029B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E27387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3F77D9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4B43EB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048F47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D0862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50203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EEA99D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8FC36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B247D4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26CF96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569DB1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3D41C6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74DB0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76E4EA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0F9BBA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75F0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F9156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5AD9BF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5E277C" w:rsidR="009A6C64" w:rsidRPr="00707E74" w:rsidRDefault="00707E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7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D92D5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FF7CEE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B9A88A" w:rsidR="009A6C64" w:rsidRPr="002E08C9" w:rsidRDefault="00707E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39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92B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F54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0E5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3AB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3F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090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4A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0AC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7E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959FF" w:rsidR="00884AB4" w:rsidRPr="003D2FC0" w:rsidRDefault="00707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C6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4FD36" w:rsidR="00884AB4" w:rsidRPr="003D2FC0" w:rsidRDefault="00707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48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7A66C" w:rsidR="00884AB4" w:rsidRPr="003D2FC0" w:rsidRDefault="00707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B9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E5B9E" w:rsidR="00884AB4" w:rsidRPr="003D2FC0" w:rsidRDefault="00707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CC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E9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CB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60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67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29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71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14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DC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27C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5E6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07E74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