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D9F277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7DA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7DA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71F3A9C" w:rsidR="003D2FC0" w:rsidRPr="004229B4" w:rsidRDefault="00077D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616D94" w:rsidR="004229B4" w:rsidRPr="0083297E" w:rsidRDefault="00077D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58B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6A6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1E4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9C3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145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CFC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03B238" w:rsidR="009A6C64" w:rsidRPr="00077DAD" w:rsidRDefault="00077D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D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9F897E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30269A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135F3C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BC916C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B411FE" w:rsidR="009A6C64" w:rsidRPr="00077DAD" w:rsidRDefault="00077D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DA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305FFF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51EAB0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F4EDEC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284EE6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00C5B4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9E0EA3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534B19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9BDA55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7035E7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A3A64E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50455C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2EAEFF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BDD5C2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C01892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E9A5C2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03D993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F2CD48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A17AB8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1AF85C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A271DE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77A12A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6AABFD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F869FB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273732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CF7717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188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D95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CDF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B7E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F25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4624F3" w:rsidR="004229B4" w:rsidRPr="0083297E" w:rsidRDefault="00077D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F1A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BED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1D9E1A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848431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A571B9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43EEC5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72B3C3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2BC714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42C5B1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356474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A3E260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28A26E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7BE8F9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CE4E6A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772F5D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620150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9DF9A4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93DBAA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89C05F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C4F570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A498AB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142465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7E2625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6B7F05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4C2FCE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D1550E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C05913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F7FF31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705599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E6219F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A4C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19F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B02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57E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4C5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C5F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BC0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66C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5E6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B90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5A7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8CD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D617B9" w:rsidR="004229B4" w:rsidRPr="0083297E" w:rsidRDefault="00077D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B16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BF6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C30BA9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2DD8CF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1C9F85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CFAE7F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5B6263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7C3370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A89FDE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0DBF39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9F5BD1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361646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C68304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312F7D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894444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E00438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6846AE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8A3CFB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85F2F1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2A5F8D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BBC66E" w:rsidR="009A6C64" w:rsidRPr="00077DAD" w:rsidRDefault="00077D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DA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B4F19D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9958A6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E40817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6ABA9E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C247FE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594642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49DE6C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056704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5BA02C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3EE96D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EB1794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18CA40" w:rsidR="009A6C64" w:rsidRPr="002E08C9" w:rsidRDefault="00077D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13C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E6E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A96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307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AE9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748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B7F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202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4FC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7D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081C79" w:rsidR="00884AB4" w:rsidRPr="003D2FC0" w:rsidRDefault="00077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7E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9929A" w:rsidR="00884AB4" w:rsidRPr="003D2FC0" w:rsidRDefault="00077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D46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34BC4" w:rsidR="00884AB4" w:rsidRPr="003D2FC0" w:rsidRDefault="00077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11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AEC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A6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FB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75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E68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44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6B1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5F0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041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319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F6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02E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DAD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