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5144A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32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32D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837857C" w:rsidR="003D2FC0" w:rsidRPr="004229B4" w:rsidRDefault="00BE32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07638E" w:rsidR="004229B4" w:rsidRPr="0083297E" w:rsidRDefault="00BE32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BD8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AE8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C59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E83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FE8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DAC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951A4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FC05F4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2EA60B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EF0B9A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572B25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79A5F6" w:rsidR="009A6C64" w:rsidRPr="00BE32D7" w:rsidRDefault="00BE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2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1DBBF8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05E088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14373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BDE46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7FCB94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55C95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A600DE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56EB53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5B07F2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2E4985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804DD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9B75D3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EEFAD0" w:rsidR="009A6C64" w:rsidRPr="00BE32D7" w:rsidRDefault="00BE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2D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D59F0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8F9BA9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364B6F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4861EA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3270F4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B7A4C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B0A8ED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0ADF5E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B0DE7D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27C954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CB664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C1F911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7CF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042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EF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D2F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34C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9A5045" w:rsidR="004229B4" w:rsidRPr="0083297E" w:rsidRDefault="00BE32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F0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A1A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339D23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DCDE8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4AED1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968071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4CC52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8416EA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6DE1C1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1E666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BBFAA0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86815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433EB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C52F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4255F2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36F10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79566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97106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A7373B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782C6A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E51293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7EDE0E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11CAFA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DA6ED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73B608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753EE7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791497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4E328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19A325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28D6C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44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4EC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777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A4A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4C5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210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ABF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E67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E0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B01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E75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202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42F4FD" w:rsidR="004229B4" w:rsidRPr="0083297E" w:rsidRDefault="00BE32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CE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DD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70E668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7A300F" w:rsidR="009A6C64" w:rsidRPr="00BE32D7" w:rsidRDefault="00BE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2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C49188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5C6C71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C0E7B5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CDC1D8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5EB1B9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C9DEE1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8B685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A9CDE0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FCB000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CC63A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0201DE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9D050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16CF7E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3DC37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4E59A9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C387FA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B1CB4B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232730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8DA39C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95AE1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A67602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DC4F25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94567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AB6DCE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D02313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E7C293" w:rsidR="009A6C64" w:rsidRPr="00BE32D7" w:rsidRDefault="00BE32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2D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03A375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839476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13965" w:rsidR="009A6C64" w:rsidRPr="002E08C9" w:rsidRDefault="00BE32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73C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5F9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479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9A7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1EB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908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8C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566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030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32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FE9F7" w:rsidR="00884AB4" w:rsidRPr="003D2FC0" w:rsidRDefault="00BE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16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B10E46" w:rsidR="00884AB4" w:rsidRPr="003D2FC0" w:rsidRDefault="00BE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6E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0F2FD" w:rsidR="00884AB4" w:rsidRPr="003D2FC0" w:rsidRDefault="00BE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5D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35FEC9" w:rsidR="00884AB4" w:rsidRPr="003D2FC0" w:rsidRDefault="00BE32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B6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CE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13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41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9A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E2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CA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9E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79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8B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54E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E32D7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