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713C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D8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D8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F09EEB" w:rsidR="003D2FC0" w:rsidRPr="004229B4" w:rsidRDefault="00657D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CE82C" w:rsidR="004229B4" w:rsidRPr="0083297E" w:rsidRDefault="00657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A1E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47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0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BD3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B0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83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F0268C" w:rsidR="009A6C64" w:rsidRPr="00657D83" w:rsidRDefault="00657D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7992E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A17A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D21D8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820B3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69DBF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39FED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EC3FD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49CD0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6125B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3DAC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EE73B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44E8B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6BC43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0530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F56E2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BAFBB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483B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3270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8DAF32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3DCBB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1DD1B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2C10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50AD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FDFF8B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DD01C9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D527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9AC8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5106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BE82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89281A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4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72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F17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B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37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235992" w:rsidR="004229B4" w:rsidRPr="0083297E" w:rsidRDefault="00657D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E6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C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C510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4315D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DFC6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7625E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D2D8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20CC4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F74F1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0EBE5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9C52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639FF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C7E6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E663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6E43F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0CF0C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B7A769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27F2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940E9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D0E82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2430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40EF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2451C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1D27B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AACE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D8B6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E40B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322444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83B3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5D224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F7C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F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4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03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F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89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FC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D7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6A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A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FF2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0F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722E0" w:rsidR="004229B4" w:rsidRPr="0083297E" w:rsidRDefault="00657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6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8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8BB97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C5FB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C55C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A1D53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965B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4EFEC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8960F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1E991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7052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79364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CE583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DEDE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0B331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ABEE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FF9F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A45A9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29E0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54075D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62C74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6D380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D28A3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C9F481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47B8C2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6C812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84137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FF5336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A3ADA7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EF14F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F1AB0C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AEE4F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BB298" w:rsidR="009A6C64" w:rsidRPr="002E08C9" w:rsidRDefault="0065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F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C1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5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15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96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5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5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37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D4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D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931F8" w:rsidR="00884AB4" w:rsidRPr="003D2FC0" w:rsidRDefault="00657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61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B4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C7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D5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A3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7E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33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51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A1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CB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74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6B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C4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3F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5A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4D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B8A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D8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