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5209F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A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A9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BA157A9" w:rsidR="003D2FC0" w:rsidRPr="004229B4" w:rsidRDefault="008F7A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49CC6" w:rsidR="004229B4" w:rsidRPr="0083297E" w:rsidRDefault="008F7A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3C8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646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A28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2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3F9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0D9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C02002" w:rsidR="009A6C64" w:rsidRPr="008F7A98" w:rsidRDefault="008F7A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A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E2D0D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B4C93" w:rsidR="009A6C64" w:rsidRPr="008F7A98" w:rsidRDefault="008F7A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A9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331A7F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5FAA77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A5530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B61E1E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7131F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398CF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DCB8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C40EE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76356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72FBBF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7601F4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A12285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881057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01CEF0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233953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B02B0D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5D21B1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EA486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9F4417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27B4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2FB48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149F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A411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9841F5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463672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D8CC7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64217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1A738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C8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28E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4C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E4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51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372C75" w:rsidR="004229B4" w:rsidRPr="0083297E" w:rsidRDefault="008F7A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6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FF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2699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2AFAE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D5734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EF4B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573D8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102CEA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A4A20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EEEF2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18103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DE62C3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9675BF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2F90CF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B872B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67E01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CE05DA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B9FD5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DF5DC2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17451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92B6BD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1565B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58857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82253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80C43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71F520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8DF2D5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40772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ACA3AD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05CF0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0A3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12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978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57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007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51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6FE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8BC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B08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F6E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7C4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F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C4AD64" w:rsidR="004229B4" w:rsidRPr="0083297E" w:rsidRDefault="008F7A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57B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92E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051F3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8E9865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AA94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346A0A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FDFBCA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C49358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69260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9F06F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EF2A1C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25D1E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EC35E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67A061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051963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18502A" w:rsidR="009A6C64" w:rsidRPr="008F7A98" w:rsidRDefault="008F7A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A9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3D8B72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0BC4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EB7B4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147074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EDEAE1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1C242A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2EC339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30873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F8F52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08D517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8277E6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9CD05E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53E193" w:rsidR="009A6C64" w:rsidRPr="008F7A98" w:rsidRDefault="008F7A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A9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A9C6F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B47A67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0D2C2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BCB06B" w:rsidR="009A6C64" w:rsidRPr="002E08C9" w:rsidRDefault="008F7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8F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1F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68A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4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9A2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E35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0F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3C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CDB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A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00411" w:rsidR="00884AB4" w:rsidRPr="003D2FC0" w:rsidRDefault="008F7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67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83023" w:rsidR="00884AB4" w:rsidRPr="003D2FC0" w:rsidRDefault="008F7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9C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FBD01" w:rsidR="00884AB4" w:rsidRPr="003D2FC0" w:rsidRDefault="008F7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DA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41A82" w:rsidR="00884AB4" w:rsidRPr="003D2FC0" w:rsidRDefault="008F7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C8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88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DB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75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0E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D2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E8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3C4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89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B7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B12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8F7A98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