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07D09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6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6B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215ABA" w:rsidR="003D2FC0" w:rsidRPr="004229B4" w:rsidRDefault="00C656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708CD6" w:rsidR="004229B4" w:rsidRPr="0083297E" w:rsidRDefault="00C656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D3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1D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93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17F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277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0B7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6949FA" w:rsidR="009A6C64" w:rsidRPr="00C656BB" w:rsidRDefault="00C65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63AB20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D5D4C0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B75B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D3471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598A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8CDE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4CBF11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DE331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C99CF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1205B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4032CA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9D5B9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C63677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6FED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9DCEC3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9CE977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77A31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CC63C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ADADA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3EBC93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83EB40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2E9921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618A8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F856E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3BA00D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7BB953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E57F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BF4497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CFA3B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A69A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D48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2E5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61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6F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34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3F4849" w:rsidR="004229B4" w:rsidRPr="0083297E" w:rsidRDefault="00C656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EC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3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40ED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E9118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C32C7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E6087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02606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761F4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F638A2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2BB3B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ABB4C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45B9E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95BF39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1D1FD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5E5A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A5FE8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06EA6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ADD26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ABB2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64CADD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D748FA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E743CB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1545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CB2E5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6A1A4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60E7A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F7A0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3D80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ADEC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F0FF6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39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961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5C3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E44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129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33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0E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06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F04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17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9A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19A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AF9AD2" w:rsidR="004229B4" w:rsidRPr="0083297E" w:rsidRDefault="00C656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43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A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CDD062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D8DBF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435B28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160E0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7DE9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E30E5D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6876B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8ADF70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318BA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5A893B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7163A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79A7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54BF8F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BAD9A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9EA5AD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B3A9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E8A86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4740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12200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C5FE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733A72" w:rsidR="009A6C64" w:rsidRPr="00C656BB" w:rsidRDefault="00C65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6B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E0E7EB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90D38E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DE093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60F2E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3677D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BA3CC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1A14EB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5283B5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0CFBB4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E9DF6D" w:rsidR="009A6C64" w:rsidRPr="002E08C9" w:rsidRDefault="00C65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D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BA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D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C2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F65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00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D8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21A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3B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6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6F616" w:rsidR="00884AB4" w:rsidRPr="003D2FC0" w:rsidRDefault="00C6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B3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A84B6" w:rsidR="00884AB4" w:rsidRPr="003D2FC0" w:rsidRDefault="00C6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23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AB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C8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00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61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C2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D1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15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1D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45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D7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8C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ED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41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0B4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656B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