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95B9F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4BA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4BA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A905A4E" w:rsidR="003D2FC0" w:rsidRPr="004229B4" w:rsidRDefault="000D4B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2ADA86" w:rsidR="004229B4" w:rsidRPr="0083297E" w:rsidRDefault="000D4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D7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F5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B8E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60F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F40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0D7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5184A3" w:rsidR="009A6C64" w:rsidRPr="000D4BA3" w:rsidRDefault="000D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A9C85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026FD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E022C9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C91EFF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31F97D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A83777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360B2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261855" w:rsidR="009A6C64" w:rsidRPr="000D4BA3" w:rsidRDefault="000D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A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62C04" w:rsidR="009A6C64" w:rsidRPr="000D4BA3" w:rsidRDefault="000D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A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158EAB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5DB62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9079B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3F1073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6C2EB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8F2023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E6C39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83E77F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3F6DD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315FF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390D15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E03954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05F22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D3FAE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22473B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6D7A4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0EEC78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B3CC0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708B9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02739B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42CA2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512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C0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7FF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5D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375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F994F1" w:rsidR="004229B4" w:rsidRPr="0083297E" w:rsidRDefault="000D4B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5B3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2DA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3534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55565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D41EFB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C61B68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6AF99B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29EB5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DE20C7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5229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691FE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D04E9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FAE67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FEE2F0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F8DBB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A679D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70BB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2D5EC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B1F16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F60E6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359FF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DDA8A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E57D75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EAE0D4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1D063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C3208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E9989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BF49F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0B9FB5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DD3F04" w:rsidR="009A6C64" w:rsidRPr="000D4BA3" w:rsidRDefault="000D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A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FF7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A12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B02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EEB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AAD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B52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F6E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D5B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80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2A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3D1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F06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670165" w:rsidR="004229B4" w:rsidRPr="0083297E" w:rsidRDefault="000D4B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C04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6B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B14056" w:rsidR="009A6C64" w:rsidRPr="000D4BA3" w:rsidRDefault="000D4B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4B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0C7AE3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D506AD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7A445F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4976D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7FE22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937495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D58E0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625B2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11C70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9CBC43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CA4520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21FE9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3930B4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39E50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B8A7A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20397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B7DE3C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2B56F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5CBDB8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40775F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3B6E9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CF1211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89AA96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5E116A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0C01D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E4C1A4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07FE8E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972282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BBC599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AF6914" w:rsidR="009A6C64" w:rsidRPr="002E08C9" w:rsidRDefault="000D4B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5EE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74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BF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7E1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274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00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D6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F86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AC8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4B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E5F645" w:rsidR="00884AB4" w:rsidRPr="003D2FC0" w:rsidRDefault="000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9F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2E1EFD" w:rsidR="00884AB4" w:rsidRPr="003D2FC0" w:rsidRDefault="000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A1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40178" w:rsidR="00884AB4" w:rsidRPr="003D2FC0" w:rsidRDefault="000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Martyrs’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AA16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A619C" w:rsidR="00884AB4" w:rsidRPr="003D2FC0" w:rsidRDefault="000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3230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0919D" w:rsidR="00884AB4" w:rsidRPr="003D2FC0" w:rsidRDefault="000D4B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B3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FCF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A6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C23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228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48D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72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835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A963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4BA3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