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CE46A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5E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5E9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983C27" w:rsidR="003D2FC0" w:rsidRPr="004229B4" w:rsidRDefault="00135E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66DE66" w:rsidR="004229B4" w:rsidRPr="0083297E" w:rsidRDefault="00135E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4F5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4B3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72B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53B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22C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9BE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7C6DCD" w:rsidR="009A6C64" w:rsidRPr="00135E98" w:rsidRDefault="00135E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E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7D2107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74A66D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C7787E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2E8B6F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CB66E3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EC2B55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72843D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9D15DB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11EE98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F511FF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ACAFDA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A21CFF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85251A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DD708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4CFF9B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E826F0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A7843F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CAFC29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D6DD88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B9B0C1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3A0D95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43CB3F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5C8A79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723EB0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3456B1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0A13D2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326735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41A0B4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9423F3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9486D0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04B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691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161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02F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DD3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2C813D" w:rsidR="004229B4" w:rsidRPr="0083297E" w:rsidRDefault="00135E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B13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79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5A6531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75181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10023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542CBC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38D5D2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734E77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B0EBA0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85A853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7E946E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A67F48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C0ACA0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C2C16B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ACAE61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227D9F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341B99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61692D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2C2DDA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BFD929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12AB7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F5D770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EF1811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BB2783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32AA3C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431935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65A71A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B0CF0D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4105FE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040272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DEA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88A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A8C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D97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38F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BF5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42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817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B8C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F01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A40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30E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79BCDD" w:rsidR="004229B4" w:rsidRPr="0083297E" w:rsidRDefault="00135E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AA6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7F7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9533D8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370244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228B9C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671F77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FD40C3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439715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5C6E63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CCC8C5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51C8E7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69BB44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AA28AE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9D8050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4E4E2E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E97304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E6306F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701E79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6003D1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09F1BF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02FA4F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857BCE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B36384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717139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B973F9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6F4C0E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3D0076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570DCA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638162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F9B5F8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E014A1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71CD06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5EE511" w:rsidR="009A6C64" w:rsidRPr="002E08C9" w:rsidRDefault="00135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868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429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068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DE9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E5C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6F1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CD7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949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EF2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5E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8E2C3" w:rsidR="00884AB4" w:rsidRPr="003D2FC0" w:rsidRDefault="00135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47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82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CE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7F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D9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A1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6A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B1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2B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F9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BC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67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9E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74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D7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59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1D8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5E98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