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A320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D1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D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29904B" w:rsidR="003D2FC0" w:rsidRPr="004229B4" w:rsidRDefault="00FD7D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4C7E43" w:rsidR="004229B4" w:rsidRPr="0083297E" w:rsidRDefault="00FD7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AC9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767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9A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EA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23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DC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420C13" w:rsidR="009A6C64" w:rsidRPr="00FD7D13" w:rsidRDefault="00FD7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D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574E6C" w:rsidR="009A6C64" w:rsidRPr="00FD7D13" w:rsidRDefault="00FD7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D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956DC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42558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1C1AF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8647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65D44" w:rsidR="009A6C64" w:rsidRPr="00FD7D13" w:rsidRDefault="00FD7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D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967EB1" w:rsidR="009A6C64" w:rsidRPr="00FD7D13" w:rsidRDefault="00FD7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D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E5D75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8FA6CA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9668A7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726FDB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B94E0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6CB5B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F728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C7447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E97013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72EE0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E80AC9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9E5F6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366E19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4BDC5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407095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A68FB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6298AB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B165C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E3C848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9551A8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4DF5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9AB9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17107A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DFE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2F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A0B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032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54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E71D2B" w:rsidR="004229B4" w:rsidRPr="0083297E" w:rsidRDefault="00FD7D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EB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7E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B56E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4B85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6C1007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B99FD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881F7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391E35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D5B65B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1DF2B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379F8D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50EDA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4A489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C3DE62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B9589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480DF8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8033ED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BF7BC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16832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70F3D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39F168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D179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00B55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5D4762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FE771" w:rsidR="009A6C64" w:rsidRPr="00FD7D13" w:rsidRDefault="00FD7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D1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028075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B11A7F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CC24C7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A11BF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979DFE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951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0E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178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F7F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7D8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82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404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9DA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C0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009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B5B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70E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EAE700" w:rsidR="004229B4" w:rsidRPr="0083297E" w:rsidRDefault="00FD7D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83A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B7F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35677A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4D50BA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F3393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7165CE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79547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0F696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9996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86BEAC" w:rsidR="009A6C64" w:rsidRPr="00FD7D13" w:rsidRDefault="00FD7D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D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D6C3CB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E64139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10C5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A5849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AAD329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8FA77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E58A99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18901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6E089B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82A7E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3F7256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E5CB2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2C66F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E8F903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A3696E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867BB3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AA5821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A6B9E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BEB210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A88AA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94FEF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85AF3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F277BC" w:rsidR="009A6C64" w:rsidRPr="002E08C9" w:rsidRDefault="00FD7D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E85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A1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8D0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D1A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079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8D7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3A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E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1AB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D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EA518" w:rsidR="00884AB4" w:rsidRPr="003D2FC0" w:rsidRDefault="00FD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FA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FFFD3" w:rsidR="00884AB4" w:rsidRPr="003D2FC0" w:rsidRDefault="00FD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4A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63054" w:rsidR="00884AB4" w:rsidRPr="003D2FC0" w:rsidRDefault="00FD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9A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D95C3" w:rsidR="00884AB4" w:rsidRPr="003D2FC0" w:rsidRDefault="00FD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5B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F958D" w:rsidR="00884AB4" w:rsidRPr="003D2FC0" w:rsidRDefault="00FD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43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503E0" w:rsidR="00884AB4" w:rsidRPr="003D2FC0" w:rsidRDefault="00FD7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3F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A9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D7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6F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9A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FF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28B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