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4AA5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76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76E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1BC69C" w:rsidR="003D2FC0" w:rsidRPr="004229B4" w:rsidRDefault="006076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D98729" w:rsidR="004229B4" w:rsidRPr="0083297E" w:rsidRDefault="006076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25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CC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A3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6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B34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A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40F895" w:rsidR="009A6C64" w:rsidRPr="006076EF" w:rsidRDefault="006076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6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A8EF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F8FA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C0C9A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4F692A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E603D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DDDB5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86A7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E8E59D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9E89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A5A4BD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6E36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2290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98A2D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1094D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A5B4B" w:rsidR="009A6C64" w:rsidRPr="006076EF" w:rsidRDefault="006076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6E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7CB1A6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DB2E7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AED90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D1912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DB84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7C471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E951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560B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501E6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4A35B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2778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7416CC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940C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0138A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79DD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B0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28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9D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789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F3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7B8B81" w:rsidR="004229B4" w:rsidRPr="0083297E" w:rsidRDefault="006076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83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7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7CC7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D7B01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6F06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8C87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95499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75632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663FA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438F5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5FCE3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E306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C41D3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93D65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1C9E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1A1B5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740CD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EC5697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2F192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BA089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CE3BD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751A1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D7E6A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D1F7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8E0A1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CAABA2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0E4EA1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4CE2F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6CE7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DDF6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1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127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66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216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E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DE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9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3AE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40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F7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E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C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BE9EE4" w:rsidR="004229B4" w:rsidRPr="0083297E" w:rsidRDefault="006076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28F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86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9531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1CEE3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C529A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B976A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6F03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22F79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178825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448AD" w:rsidR="009A6C64" w:rsidRPr="006076EF" w:rsidRDefault="006076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76E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1331A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E0C562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35C2B4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68AC7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B3C588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EE01D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826E23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E58CAC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A8D49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498C2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4F89A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82B539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76F1C7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A98529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3391D2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416C6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373D0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62296F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06C9B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6364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DAC41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EAEEE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27FB26" w:rsidR="009A6C64" w:rsidRPr="002E08C9" w:rsidRDefault="006076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AD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D1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C2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F37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F9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CC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1A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CAE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D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76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2BF0F" w:rsidR="00884AB4" w:rsidRPr="003D2FC0" w:rsidRDefault="00607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9A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5F4EB" w:rsidR="00884AB4" w:rsidRPr="003D2FC0" w:rsidRDefault="00607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0B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4F110" w:rsidR="00884AB4" w:rsidRPr="003D2FC0" w:rsidRDefault="00607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B6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31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B4A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1B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30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14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60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29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3A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4E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ED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11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8A8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076EF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