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CB203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149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149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99A164" w:rsidR="003D2FC0" w:rsidRPr="004229B4" w:rsidRDefault="007214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5EFF8F" w:rsidR="004229B4" w:rsidRPr="0083297E" w:rsidRDefault="007214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E86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5B5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EDD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11C4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A3D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FE4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DBA3F4" w:rsidR="009A6C64" w:rsidRPr="0072149A" w:rsidRDefault="007214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4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7924A0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D24932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306DB6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339CCB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31A68B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0C5CE8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7B0F92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20D2B9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AF5B13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D25D67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FDC68F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8E0A67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7FB01F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C75AFC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2E5ED6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C67C22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93386A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F487F1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927D8A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5DB3AF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ACDD234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474CC3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D9ACEF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703666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B69F80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D20D59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E68094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3D3B32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C54C5A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9BA3F4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ED9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0E5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48C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905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8ED5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6C7445" w:rsidR="004229B4" w:rsidRPr="0083297E" w:rsidRDefault="007214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A61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E2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EECC89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9F688A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4A9AF8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52E5B6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745974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E2572B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480234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726943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9EC682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D1680F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84C2A4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8308CB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082EFF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8E801F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6973FB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76DE8D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97F2DD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3E71CF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9A6CA8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7538CF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27920CC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4900D7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1083F0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CBC542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D88B12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FEAE04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712B53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4D6D5D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696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667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B1A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04F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D70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D4F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AAF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CB6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E3EC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0CE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F3C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090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9B390C" w:rsidR="004229B4" w:rsidRPr="0083297E" w:rsidRDefault="007214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155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B41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41FF5B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3698A4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B377A1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374DEA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6FECA7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49CA58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1AA323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247EAB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8C4981" w:rsidR="009A6C64" w:rsidRPr="0072149A" w:rsidRDefault="007214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49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0D1392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08EB84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A0572B" w:rsidR="009A6C64" w:rsidRPr="0072149A" w:rsidRDefault="007214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149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F263DE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701A6C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F3EDDD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3B5F82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EDEFB7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5A1360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693387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DD7738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E1D932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14FC07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814362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EA23E3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30C307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BDE1A0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E367BB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4164C6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29D95A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072220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17CE9D" w:rsidR="009A6C64" w:rsidRPr="002E08C9" w:rsidRDefault="007214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5E4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4657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8B0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C84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99F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2B1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7A3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1B1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B6B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14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05CCEF" w:rsidR="00884AB4" w:rsidRPr="003D2FC0" w:rsidRDefault="00721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0C26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2158CA" w:rsidR="00884AB4" w:rsidRPr="003D2FC0" w:rsidRDefault="00721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35B7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7B6AD9" w:rsidR="00884AB4" w:rsidRPr="003D2FC0" w:rsidRDefault="00721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BE80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844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E7B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3FF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DBF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FC3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15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D92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27D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C0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61E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ADC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8D9C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149A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