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C0CD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1A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1AA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20D1A5" w:rsidR="003D2FC0" w:rsidRPr="004229B4" w:rsidRDefault="00A51A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5DEAB" w:rsidR="004229B4" w:rsidRPr="0083297E" w:rsidRDefault="00A51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82D29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CB1DB2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0F0AAD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5CB529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32AB4F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4ED3AC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394C5" w:rsidR="006F51AE" w:rsidRPr="002D6604" w:rsidRDefault="00A51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CD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F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9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6B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A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E022E" w:rsidR="009A6C64" w:rsidRPr="00A51AA0" w:rsidRDefault="00A51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A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5613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4AB50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5A1FAB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B650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B150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FCD3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6101FC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1D5253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0B52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EEA3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9F9D2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882F8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9BD1C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18E8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16CED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59F726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F904E1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72EE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DD61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79A1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AAAEDB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B5321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C1FBF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D7EF6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22DE3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44E3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CB80C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F4EF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49518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D30B3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1A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F4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5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EA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7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089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7A4647" w:rsidR="004229B4" w:rsidRPr="0083297E" w:rsidRDefault="00A51A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1B3DF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E02FF7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18361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8CE5AF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C729A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3C3E7D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2C41BD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58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642F1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F05F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77152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EA78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76C2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58DF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EF30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6C18C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D35DD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B2ECD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C2A4C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E7689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A2B7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18DD3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BD501B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BE5F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CDA9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ABE34B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53E45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5C7E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5D05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1CC5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5FEF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6118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37E61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36AD4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AB1A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757E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F4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C9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90F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F9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C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7FB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EC7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E3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79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D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498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56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68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DCC635" w:rsidR="004229B4" w:rsidRPr="0083297E" w:rsidRDefault="00A51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49A819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1B9C4E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3C958A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EBF50F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9FBA8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5F2A5C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E7B9B8" w:rsidR="00671199" w:rsidRPr="002D6604" w:rsidRDefault="00A51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A6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0650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147B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443E02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81668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930E7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4F7D3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322C4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477ECE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B46DB3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CB9E96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9B8C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F0FF0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44316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17DBD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9555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BD3C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2DCA8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FD9B00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90C055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EFF68C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DC3222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F398B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C7C1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51E91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0FD5D8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00029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99AB9A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6C994F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BA6D92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E3C8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D0A34" w:rsidR="009A6C64" w:rsidRPr="002E08C9" w:rsidRDefault="00A51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D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F0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D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D2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E6D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07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4C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7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2A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4E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1A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D0A6F" w:rsidR="00884AB4" w:rsidRPr="003D2FC0" w:rsidRDefault="00A51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B9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81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5C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6A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D3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5F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F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F4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FC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49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58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37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1D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FC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EB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20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526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1AA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