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C0CD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1AA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1AA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620D1A5" w:rsidR="003D2FC0" w:rsidRPr="004229B4" w:rsidRDefault="00A51A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45DEAB" w:rsidR="004229B4" w:rsidRPr="0083297E" w:rsidRDefault="00A51A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082D29" w:rsidR="006F51AE" w:rsidRPr="002D6604" w:rsidRDefault="00A51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CB1DB2" w:rsidR="006F51AE" w:rsidRPr="002D6604" w:rsidRDefault="00A51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0F0AAD" w:rsidR="006F51AE" w:rsidRPr="002D6604" w:rsidRDefault="00A51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5CB529" w:rsidR="006F51AE" w:rsidRPr="002D6604" w:rsidRDefault="00A51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32AB4F" w:rsidR="006F51AE" w:rsidRPr="002D6604" w:rsidRDefault="00A51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4ED3AC" w:rsidR="006F51AE" w:rsidRPr="002D6604" w:rsidRDefault="00A51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0394C5" w:rsidR="006F51AE" w:rsidRPr="002D6604" w:rsidRDefault="00A51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ACD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AF4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192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16B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BAB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AE022E" w:rsidR="009A6C64" w:rsidRPr="00A51AA0" w:rsidRDefault="00A51A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A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55613F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4AB50F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5A1FAB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7B6500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7B1504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AFCD3A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6101FC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1D5253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F0B52E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CEEA37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9F9D27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882F8A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09BD1C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718E8E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16CEDE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59F726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F904E1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F72EE4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7DD619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079A10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AAAEDB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BB5321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C1FBF9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ED7EF6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122DE3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844E3A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CB80C9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7F4EF9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549518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D30B34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61A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0F4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25A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EAF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E7C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089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7A4647" w:rsidR="004229B4" w:rsidRPr="0083297E" w:rsidRDefault="00A51A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11B3DF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E02FF7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318361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8CE5AF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0C729A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3C3E7D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2C41BD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58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8642F1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BF05FE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A77152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1EA789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376C25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58DF7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BEF30A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6C18CE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D35DDA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B2ECD7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2C2A4C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E7689E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6A2B7A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418DD3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BD501B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ABE5FA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6CDA94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ABE34B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53E459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05C7E0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45D050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11CC55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A5FEFF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761187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37E61F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36AD45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FAB1A4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F757E9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F44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C9F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90F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F95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6C1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7FB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EC7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E33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679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8DB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498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B56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168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DCC635" w:rsidR="004229B4" w:rsidRPr="0083297E" w:rsidRDefault="00A51A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49A819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1B9C4E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3C958A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EBF50F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B9FBA8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5F2A5C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E7B9B8" w:rsidR="00671199" w:rsidRPr="002D6604" w:rsidRDefault="00A51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FA6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E06500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6147B7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443E02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81668E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5930E7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4F7D3E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322C49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477ECE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B46DB3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CB9E96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09B8CF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F0FF0F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443165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17DBD4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D9555F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0BD3C5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2DCA85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FD9B00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90C055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EFF68C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DC3222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BF398B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6C7C1A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251E91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0FD5D8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800029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99AB9A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6C994F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BA6D92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FE3C84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1D0A34" w:rsidR="009A6C64" w:rsidRPr="002E08C9" w:rsidRDefault="00A51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1D5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9F0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3DE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D2B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E6D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307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E4C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F72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2A3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4E8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1A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D0A6F" w:rsidR="00884AB4" w:rsidRPr="003D2FC0" w:rsidRDefault="00A51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B9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81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5C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6AE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D3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5FD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5F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F4E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FC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49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58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376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1D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FC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EB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20B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526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1AA0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