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A7B6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287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287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4FEC255" w:rsidR="003D2FC0" w:rsidRPr="004229B4" w:rsidRDefault="005228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A14A6D" w:rsidR="004229B4" w:rsidRPr="0083297E" w:rsidRDefault="005228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6B0AB1" w:rsidR="006F51AE" w:rsidRPr="002D6604" w:rsidRDefault="00522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943478" w:rsidR="006F51AE" w:rsidRPr="002D6604" w:rsidRDefault="00522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315FD5" w:rsidR="006F51AE" w:rsidRPr="002D6604" w:rsidRDefault="00522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DEE1F4" w:rsidR="006F51AE" w:rsidRPr="002D6604" w:rsidRDefault="00522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383C5D" w:rsidR="006F51AE" w:rsidRPr="002D6604" w:rsidRDefault="00522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B516A1" w:rsidR="006F51AE" w:rsidRPr="002D6604" w:rsidRDefault="00522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8BCC0C" w:rsidR="006F51AE" w:rsidRPr="002D6604" w:rsidRDefault="005228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E44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866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B1D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0D7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368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83AFDF" w:rsidR="009A6C64" w:rsidRPr="0052287D" w:rsidRDefault="005228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8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96B5F6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A3BE40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9B9D10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33191E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3195D8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201FAE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C922DC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B75184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A4F615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E42739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05BB7B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5C2AD0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7D0E0C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435134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7D6913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E35313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48FF83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60DA6E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B086A8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EA2164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78C912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F4632F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4393D2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ECA1B7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0DCF3B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E6F145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F06874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6EB469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4D9E96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724BF3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D87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F4A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D32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D78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D2B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CCC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96BB22" w:rsidR="004229B4" w:rsidRPr="0083297E" w:rsidRDefault="005228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C6448D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F553EF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95620A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18EBD2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FED3CC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FE1064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733DDA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64C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6B6B5D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941E4B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DC4E14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48E15" w:rsidR="009A6C64" w:rsidRPr="0052287D" w:rsidRDefault="005228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87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F6EA1E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630D2B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F4DED2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226FE6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95E29A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C0D4C9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C7A331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A1123D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D5CCD0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AA8598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7C2EDA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8C5CC9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BF8651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0D3823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62903F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FA736D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E15385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41C134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597856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A71AD1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33D76B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536449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A4EAAD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427007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D06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9FE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F0A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50C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CA3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DE4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B76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C39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FAB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035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635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147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EA5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B9544F" w:rsidR="004229B4" w:rsidRPr="0083297E" w:rsidRDefault="005228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B18818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F58F74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039A1E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5F761B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EFA0C7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520259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524705" w:rsidR="00671199" w:rsidRPr="002D6604" w:rsidRDefault="005228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479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EBA762" w:rsidR="009A6C64" w:rsidRPr="0052287D" w:rsidRDefault="005228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8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13D798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744342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624873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55582E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315441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F9CF15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DBB5F8" w:rsidR="009A6C64" w:rsidRPr="0052287D" w:rsidRDefault="005228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287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EB6B2A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761A7A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4E3619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699DC2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2296BE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4A9D09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F28EAA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C92E57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3EE3C6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26F0B1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8E7E5C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E5751E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F1344D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1D07A5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3C3216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5388EF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436DEA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56A90E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DC7B87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7C7E53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1685BE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F75592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15B001" w:rsidR="009A6C64" w:rsidRPr="002E08C9" w:rsidRDefault="005228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0DF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CD6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BBC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DC7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BCD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344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9BF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63F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A56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5AE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28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FF748" w:rsidR="00884AB4" w:rsidRPr="003D2FC0" w:rsidRDefault="00522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E80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39510" w:rsidR="00884AB4" w:rsidRPr="003D2FC0" w:rsidRDefault="00522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05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91BED" w:rsidR="00884AB4" w:rsidRPr="003D2FC0" w:rsidRDefault="00522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CF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119F9" w:rsidR="00884AB4" w:rsidRPr="003D2FC0" w:rsidRDefault="00522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29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63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30AF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FD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DC5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4A6E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15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7CFD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98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41D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5A6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287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