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1D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2A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2A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5EFCCFD" w:rsidR="003D2FC0" w:rsidRPr="004229B4" w:rsidRDefault="00B22A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1E735" w:rsidR="004229B4" w:rsidRPr="0083297E" w:rsidRDefault="00B22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357651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9BCC1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737DE8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969BEC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8E7F5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DE7B1A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9DE07" w:rsidR="006F51AE" w:rsidRPr="002D6604" w:rsidRDefault="00B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D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70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58C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F98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0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93A68" w:rsidR="009A6C64" w:rsidRPr="00B22A90" w:rsidRDefault="00B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A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AF14D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2230E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A1E11C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05B4C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E18300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A1279D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BDE21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5590E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88613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558E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E04C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B4D2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9D0B1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0BA0B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B126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A847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2120FF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688AB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84D2E9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36F2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7C34F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F6805D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A9B7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65D2E" w:rsidR="009A6C64" w:rsidRPr="00B22A90" w:rsidRDefault="00B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A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C0BD9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0F123E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400D3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21EE7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669B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B639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87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C97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1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6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E90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8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3EAAA6" w:rsidR="004229B4" w:rsidRPr="0083297E" w:rsidRDefault="00B22A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49BAB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48709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E2D80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EA0DCD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B7477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F9E6BF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6CD2A6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3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7B58F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B587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66A3E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01493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03939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0142F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7FA91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398BA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80BE3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4F89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F98D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CAD0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B79E0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FD5D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A1F50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113F1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A2FB8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80030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5FF0E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813BF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6690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EC51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BA51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6E43B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3803CE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D1A2C7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1291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7D0F7F" w:rsidR="009A6C64" w:rsidRPr="00B22A90" w:rsidRDefault="00B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A9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00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00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55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A9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70A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B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00B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B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94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CD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A4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527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1A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698B4" w:rsidR="004229B4" w:rsidRPr="0083297E" w:rsidRDefault="00B22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B117F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DB4259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E173E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369EE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7AC9BC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BA21C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7FAAC" w:rsidR="00671199" w:rsidRPr="002D6604" w:rsidRDefault="00B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08E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45BC4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307A05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0F2D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9528B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A914FC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ABAF2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91B21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23BF8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814ADF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BC350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F14FE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1EFD7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B082FD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ABEA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91D537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DD095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37925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ACF53" w:rsidR="009A6C64" w:rsidRPr="00B22A90" w:rsidRDefault="00B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A9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A5B8E5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DEDA3A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FC4AB3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13B295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EAE3C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C1FD02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AED9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726B4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D175F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DEA319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817CD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465BD6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E30D1" w:rsidR="009A6C64" w:rsidRPr="002E08C9" w:rsidRDefault="00B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83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0F7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CD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A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43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283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D88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AE4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74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B68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2A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C2E58" w:rsidR="00884AB4" w:rsidRPr="003D2FC0" w:rsidRDefault="00B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0C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5BDB1" w:rsidR="00884AB4" w:rsidRPr="003D2FC0" w:rsidRDefault="00B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B9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09AD4" w:rsidR="00884AB4" w:rsidRPr="003D2FC0" w:rsidRDefault="00B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88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11A7D" w:rsidR="00884AB4" w:rsidRPr="003D2FC0" w:rsidRDefault="00B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3B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D1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8F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31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77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24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A4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68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16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14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F5A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2A9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