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DB2624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23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23D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698B809" w:rsidR="003D2FC0" w:rsidRPr="004229B4" w:rsidRDefault="004423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B02E29A" w:rsidR="004229B4" w:rsidRPr="0083297E" w:rsidRDefault="00442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AA96B1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C483560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6B5F1D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38F542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7B9AFC3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DFD9A4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9FDBFD" w:rsidR="006F51AE" w:rsidRPr="002D6604" w:rsidRDefault="004423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BA1E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239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8F4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BDBA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D9F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44D922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BECFF3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7B9702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8ACF6C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B7D20D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F16F6C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F0DC87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8C76A5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3520E7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4C858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A4D415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FE3E80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E38827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549BC7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0BBD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9ACAD9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C9A3E9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DDF0E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6A3A70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65F48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2827D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B7B2BF5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C86EC8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93B49E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6F52C3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997F08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04B70E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30851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6E086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CA5F8B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24D203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999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6E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579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7E3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54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0143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035DF30" w:rsidR="004229B4" w:rsidRPr="0083297E" w:rsidRDefault="004423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FAAC03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74CD70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6A0540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98F0FAD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D6E45E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01392E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8D012B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75C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DFB01A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2CB5D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393F2E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C154E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78F17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3A9B0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EE889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E9819E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A20DB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6A72B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95B649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BC1A1CD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FEC76C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033F52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0F0CC1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4995DD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BFC2E2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AB9C5B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256575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D63A8C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CA826C" w:rsidR="009A6C64" w:rsidRPr="004423D2" w:rsidRDefault="0044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D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308C6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78EA3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3A356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642E5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5C6E4D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D9936A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8B968A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21B2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F6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6C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732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DC9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E7D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81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5C0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510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1EA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6DC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81D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AE8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8CF50E" w:rsidR="004229B4" w:rsidRPr="0083297E" w:rsidRDefault="004423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2BBA61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02EC28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A35C34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3D8427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9F5149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577ECC2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C775CE" w:rsidR="00671199" w:rsidRPr="002D6604" w:rsidRDefault="004423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752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B87D2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1F87C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16D06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0CEDF9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BB6E2B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A5D6F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AF98E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292CCA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4F0C3B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FDB837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42A289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136DA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C200CB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11EA27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3BB53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704452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85EBB51" w:rsidR="009A6C64" w:rsidRPr="004423D2" w:rsidRDefault="0044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D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90E225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ECC40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4B6FE6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803668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0ED16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EF47D2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BC5C11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4938BF" w:rsidR="009A6C64" w:rsidRPr="004423D2" w:rsidRDefault="0044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D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CEA1D0" w:rsidR="009A6C64" w:rsidRPr="004423D2" w:rsidRDefault="004423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23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0AD14A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2881EF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995344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11D4DB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87F108" w:rsidR="009A6C64" w:rsidRPr="002E08C9" w:rsidRDefault="004423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36A5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83D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FE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C9C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918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3EF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FBE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9EB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02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D11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23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6FA46" w:rsidR="00884AB4" w:rsidRPr="003D2FC0" w:rsidRDefault="0044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C0F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A75BA" w:rsidR="00884AB4" w:rsidRPr="003D2FC0" w:rsidRDefault="0044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E8D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F16FBD" w:rsidR="00884AB4" w:rsidRPr="003D2FC0" w:rsidRDefault="0044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66C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0A996" w:rsidR="00884AB4" w:rsidRPr="003D2FC0" w:rsidRDefault="004423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63C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0892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EAFA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E645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A7A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DBA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14A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AB2C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6F8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C4FB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D7169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23D2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