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262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23D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23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98B809" w:rsidR="003D2FC0" w:rsidRPr="004229B4" w:rsidRDefault="004423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2E29A" w:rsidR="004229B4" w:rsidRPr="0083297E" w:rsidRDefault="00442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A96B1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483560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6B5F1D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38F542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B9AFC3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DFD9A4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9FDBFD" w:rsidR="006F51AE" w:rsidRPr="002D6604" w:rsidRDefault="004423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A1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239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8F4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DBA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D9F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4D92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BECFF3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7B970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8ACF6C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B7D20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F16F6C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F0DC8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8C76A5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3520E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4C858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4D415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FE3E80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E3882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49BC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0BBD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9ACAD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C9A3E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DDF0E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6A3A70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5F48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2827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7B2BF5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C86EC8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93B49E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6F52C3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997F08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04B70E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30851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6E086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CA5F8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4D203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99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6E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579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7E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4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14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5DF30" w:rsidR="004229B4" w:rsidRPr="0083297E" w:rsidRDefault="004423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FAAC03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4CD70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6A0540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8F0FAD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D6E45E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1392E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D012B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75C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FB01A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2CB5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93F2E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154E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78F17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A9B0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EE88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E9819E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A20DB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A72B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5B64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C1A1C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FEC76C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033F5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0CC1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995D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BFC2E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AB9C5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256575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63A8C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CA826C" w:rsidR="009A6C64" w:rsidRPr="004423D2" w:rsidRDefault="0044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308C6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78EA3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3A356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42E5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5C6E4D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D9936A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B968A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1B2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F6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6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732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C9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E7D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810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5C0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510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1EA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6DC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81D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E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8CF50E" w:rsidR="004229B4" w:rsidRPr="0083297E" w:rsidRDefault="004423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2BBA61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02EC28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A35C34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D8427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9F5149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77ECC2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C775CE" w:rsidR="00671199" w:rsidRPr="002D6604" w:rsidRDefault="004423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52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B87D2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F87C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16D06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0CEDF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BB6E2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A5D6F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AF98E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92CCA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4F0C3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DB83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42A289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136DA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C200C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1EA27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BB53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70445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5EBB51" w:rsidR="009A6C64" w:rsidRPr="004423D2" w:rsidRDefault="0044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0E225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ECC40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4B6FE6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803668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0ED16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F47D2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BC5C11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4938BF" w:rsidR="009A6C64" w:rsidRPr="004423D2" w:rsidRDefault="0044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CEA1D0" w:rsidR="009A6C64" w:rsidRPr="004423D2" w:rsidRDefault="004423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3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D14A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2881EF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995344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1D4DB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7F108" w:rsidR="009A6C64" w:rsidRPr="002E08C9" w:rsidRDefault="004423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36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3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FE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C9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91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3E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BE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9E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02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D1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23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6FA46" w:rsidR="00884AB4" w:rsidRPr="003D2FC0" w:rsidRDefault="0044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C0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A75BA" w:rsidR="00884AB4" w:rsidRPr="003D2FC0" w:rsidRDefault="0044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8D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16FBD" w:rsidR="00884AB4" w:rsidRPr="003D2FC0" w:rsidRDefault="0044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66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0A996" w:rsidR="00884AB4" w:rsidRPr="003D2FC0" w:rsidRDefault="00442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63C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89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AF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64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7A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DB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14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B2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6F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4FB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716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23D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