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202E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71B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71B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0E4A16F" w:rsidR="003D2FC0" w:rsidRPr="004229B4" w:rsidRDefault="008471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F65DF9" w:rsidR="004229B4" w:rsidRPr="0083297E" w:rsidRDefault="008471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7FFB81" w:rsidR="006F51AE" w:rsidRPr="002D6604" w:rsidRDefault="0084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61E46A" w:rsidR="006F51AE" w:rsidRPr="002D6604" w:rsidRDefault="0084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536E4A" w:rsidR="006F51AE" w:rsidRPr="002D6604" w:rsidRDefault="0084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9F46A5" w:rsidR="006F51AE" w:rsidRPr="002D6604" w:rsidRDefault="0084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B2C713" w:rsidR="006F51AE" w:rsidRPr="002D6604" w:rsidRDefault="0084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28E208" w:rsidR="006F51AE" w:rsidRPr="002D6604" w:rsidRDefault="0084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1C45F9" w:rsidR="006F51AE" w:rsidRPr="002D6604" w:rsidRDefault="0084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EE3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38E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51E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291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921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7978E9" w:rsidR="009A6C64" w:rsidRPr="008471B3" w:rsidRDefault="00847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1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EB4AB0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DB5A05" w:rsidR="009A6C64" w:rsidRPr="008471B3" w:rsidRDefault="00847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1B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1A4C62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08B652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E9956C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DCA418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74D562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4B6467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71E50C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2AE60A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E8C296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C73098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9B740A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3EB8B5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6D2698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9BE4A4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44DE15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C0BE43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863705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B7AEFE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569F9F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D6004C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C45BB3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4D0C74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F2076B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572AFB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21A2A0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324498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D23456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DAF4D2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EED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0C8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D1E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7F7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D7D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BA2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3D7E8E" w:rsidR="004229B4" w:rsidRPr="0083297E" w:rsidRDefault="008471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7488AF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A5DA67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4B0A59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2E7509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5D70F6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1EB221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42E6AB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213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54E76D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19F58A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360165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F80035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394342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E14A85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6554EF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0FE57F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7CA0B8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B8742E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6C5EBE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C49460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8C2C73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4A0E96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FC71EA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FDE306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97CDB9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93B296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1265AE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49A293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C1E416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06C751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6093FB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03C770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76FE57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2432CC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BBE4A8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CBD31A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6E3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85F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88A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771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E44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607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085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28A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F5C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F09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5AB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28F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6B6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CD8EDB" w:rsidR="004229B4" w:rsidRPr="0083297E" w:rsidRDefault="008471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5B41F6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993F68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237DBE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CE4F03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9708AF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F3899C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F28285" w:rsidR="00671199" w:rsidRPr="002D6604" w:rsidRDefault="0084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5AD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543F3B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045456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4E4CDB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F576DC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D637C7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7854E0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6273E9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65B2F7" w:rsidR="009A6C64" w:rsidRPr="008471B3" w:rsidRDefault="00847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1B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23EC1C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9D24A2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DE2411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6A7A58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2D6232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B1223D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6A9B01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63F86F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5EA3B1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4288E6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363B03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0F8915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ECC61F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D38827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537BC3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02B009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C92FFB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821C2F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E2FA12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35703E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E34849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50C55B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7D36FD" w:rsidR="009A6C64" w:rsidRPr="002E08C9" w:rsidRDefault="0084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B38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711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9FA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C90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8F6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696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95E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042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A58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4D8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71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13C6C" w:rsidR="00884AB4" w:rsidRPr="003D2FC0" w:rsidRDefault="00847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99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0A154" w:rsidR="00884AB4" w:rsidRPr="003D2FC0" w:rsidRDefault="00847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FC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F426D" w:rsidR="00884AB4" w:rsidRPr="003D2FC0" w:rsidRDefault="00847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5C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2A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015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3F9A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20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B9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F1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5E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25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937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70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FCA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FD4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71B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