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C46D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0C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0CC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4E41697" w:rsidR="003D2FC0" w:rsidRPr="004229B4" w:rsidRDefault="00870C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8AFE9D" w:rsidR="004229B4" w:rsidRPr="0083297E" w:rsidRDefault="00870C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EA5413" w:rsidR="006F51AE" w:rsidRPr="002D6604" w:rsidRDefault="00870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C43BC8" w:rsidR="006F51AE" w:rsidRPr="002D6604" w:rsidRDefault="00870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D953F7" w:rsidR="006F51AE" w:rsidRPr="002D6604" w:rsidRDefault="00870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B8FEAD" w:rsidR="006F51AE" w:rsidRPr="002D6604" w:rsidRDefault="00870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C85795" w:rsidR="006F51AE" w:rsidRPr="002D6604" w:rsidRDefault="00870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082FDB" w:rsidR="006F51AE" w:rsidRPr="002D6604" w:rsidRDefault="00870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6A50BB" w:rsidR="006F51AE" w:rsidRPr="002D6604" w:rsidRDefault="00870C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E5A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774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1B7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4D3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3E4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8E5CBA" w:rsidR="009A6C64" w:rsidRPr="00870CCC" w:rsidRDefault="00870C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C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4C8A02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9C55F8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9A3974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BF4BF9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DEC61C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B74975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7F1E78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8F58B6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570F12" w:rsidR="009A6C64" w:rsidRPr="00870CCC" w:rsidRDefault="00870C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CC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1CB05D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4AF17C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47A9EC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A5C767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D47ED3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D828C8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1A39DA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94AFE6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4EF5E2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CD5233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AF9371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0C4FC3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83AAA6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373545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41D44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917E0D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7648BF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573FF3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CEAF3E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F1A351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6D1607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F2B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5C7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838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67A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AF9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3BB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A29626" w:rsidR="004229B4" w:rsidRPr="0083297E" w:rsidRDefault="00870C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03696C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F841D1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8A42A4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52F10C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4F72E9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F58C8C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8F7D25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36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40F4BA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B2B3F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77969D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113FFF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B842C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215D4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DFDE79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D57B38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8B3D4F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06CBD7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EB72D6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FBE4BC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B5FEEA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82F722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21EB9A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A14514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962B1F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F2B3E1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B3BE2A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7C4BB0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F5AF09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8F63C4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620BE0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0F0B1F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AEBF46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24B094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94053A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1FEE8D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0F6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913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6E0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369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808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D9B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F8C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97D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54F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59C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762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292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64C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DEA826" w:rsidR="004229B4" w:rsidRPr="0083297E" w:rsidRDefault="00870C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D1B25D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A17DC5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0A7679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C4237C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4F2C5A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23834D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0F36CD" w:rsidR="00671199" w:rsidRPr="002D6604" w:rsidRDefault="00870C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591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A8CCD3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A7033B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3AFB3E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CECE7B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2B68CD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07979B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591FB8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92B713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1C3B2A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0359DF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5EBDE5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5E69FF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6B2DAC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09145F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451E6E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470266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269DEC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8F7EA3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91DDC1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E1741D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A9CAEB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B89FF2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4BFB79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F5F6A7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8BF92E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0155FB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3274D2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B1FE0B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D1341A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30871A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013C0C" w:rsidR="009A6C64" w:rsidRPr="002E08C9" w:rsidRDefault="00870C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695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D3F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3CD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458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C5E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664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EAE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295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89E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C64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0C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0F794" w:rsidR="00884AB4" w:rsidRPr="003D2FC0" w:rsidRDefault="00870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F9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0752D" w:rsidR="00884AB4" w:rsidRPr="003D2FC0" w:rsidRDefault="00870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F2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CBB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46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7C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DE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FA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7F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A6B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83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68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79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3B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5D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EF6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A90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0CCC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