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6664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6C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6CD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9342922" w:rsidR="003D2FC0" w:rsidRPr="004229B4" w:rsidRDefault="00F96C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B5D060" w:rsidR="004229B4" w:rsidRPr="0083297E" w:rsidRDefault="00F96C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19E640" w:rsidR="006F51AE" w:rsidRPr="002D6604" w:rsidRDefault="00F96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08FE73" w:rsidR="006F51AE" w:rsidRPr="002D6604" w:rsidRDefault="00F96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1CE861" w:rsidR="006F51AE" w:rsidRPr="002D6604" w:rsidRDefault="00F96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7C63E5" w:rsidR="006F51AE" w:rsidRPr="002D6604" w:rsidRDefault="00F96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FC79FC" w:rsidR="006F51AE" w:rsidRPr="002D6604" w:rsidRDefault="00F96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9C505F" w:rsidR="006F51AE" w:rsidRPr="002D6604" w:rsidRDefault="00F96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F3CF31" w:rsidR="006F51AE" w:rsidRPr="002D6604" w:rsidRDefault="00F96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4CA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B03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702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7CD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F35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F66E02" w:rsidR="009A6C64" w:rsidRPr="00F96CD6" w:rsidRDefault="00F96C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C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DA2450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23EDF8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DF0FCA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EB623D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12A534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B48CC9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8260A0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1D21B9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5BD63F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D75D09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7DADF7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CE1D46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582428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6D19F7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F5D8B9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6B6A1C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B019FC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7F3AE1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033338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E6CE45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0DA8E2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7BAD86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84B5ED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69C59E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0632AD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3D438D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ECBBFF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0AFC38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E56A32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216235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C14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1CE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D3C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C1A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D4B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1BA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C7E4E6" w:rsidR="004229B4" w:rsidRPr="0083297E" w:rsidRDefault="00F96C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DECA01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1EAA0F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F163FC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7EFF2B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6FF72E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B60DC6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CA2E58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77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E3C437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47DCD3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8E2565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C90EF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55579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41BF93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539E7B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4AEC96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8C5888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C62D0E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FBDE39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2BEC0F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B4D88E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73DE99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2EDB41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40FEC4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B382D1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1B920A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5F2F15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D57026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FE9319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CB8DF4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F8E006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A8674A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E16F5A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A18C8E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E4188C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EF49C0" w:rsidR="009A6C64" w:rsidRPr="00F96CD6" w:rsidRDefault="00F96C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CD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364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5B5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62A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43A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3C7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1A6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E69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9B8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73E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7AE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524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B5C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3F4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CB1E0C" w:rsidR="004229B4" w:rsidRPr="0083297E" w:rsidRDefault="00F96C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BFFA64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A82BF9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56A391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9232A9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440B2F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FFDA0D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16C5A8" w:rsidR="00671199" w:rsidRPr="002D6604" w:rsidRDefault="00F96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AF7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917EDE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C9C7BC" w:rsidR="009A6C64" w:rsidRPr="00F96CD6" w:rsidRDefault="00F96C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C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488278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B84D7B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0C8244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1A32A1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119F5D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1F5A18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0D3039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F3955C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565792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9E9F3A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D0204B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0F5877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D50185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5BB014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2D2E10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8FACCB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27E387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435E89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7F62A6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42E955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8D5943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F7BF5A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BB6C5A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A6FAE4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ECC1E7" w:rsidR="009A6C64" w:rsidRPr="00F96CD6" w:rsidRDefault="00F96C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CD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0CAE69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1CFD33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08DB9E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F762A6" w:rsidR="009A6C64" w:rsidRPr="002E08C9" w:rsidRDefault="00F96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904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40E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467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26B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EE0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5A4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552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9C8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080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24E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6C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2D888" w:rsidR="00884AB4" w:rsidRPr="003D2FC0" w:rsidRDefault="00F96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6E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CE4E8" w:rsidR="00884AB4" w:rsidRPr="003D2FC0" w:rsidRDefault="00F96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9D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3C1C8" w:rsidR="00884AB4" w:rsidRPr="003D2FC0" w:rsidRDefault="00F96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9A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B288E" w:rsidR="00884AB4" w:rsidRPr="003D2FC0" w:rsidRDefault="00F96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9B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C8F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3A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5E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29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22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02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5B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B5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0A9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03B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6CD6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