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10B3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78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780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2F6BED" w:rsidR="003D2FC0" w:rsidRPr="004229B4" w:rsidRDefault="005478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6090AB" w:rsidR="004229B4" w:rsidRPr="0083297E" w:rsidRDefault="005478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66C48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E94C4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559F4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97DA42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494E6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A8ACE5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C430E" w:rsidR="006F51AE" w:rsidRPr="002D6604" w:rsidRDefault="005478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0A9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D7E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190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A2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13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EA32F5" w:rsidR="009A6C64" w:rsidRPr="00547805" w:rsidRDefault="005478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610BA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2AA2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2289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51A4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E485F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5FA4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D4C7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1EC789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607B9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14E80C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9A16B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CBC4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D50C3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43FFB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759D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CCD48A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B621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8ECC4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0C83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CDE275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6330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F5553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C1EAE0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F1358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29F50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E6CFE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56AC3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88B664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83DFF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1C1DC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70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1D7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3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EA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81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F9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FE90B2" w:rsidR="004229B4" w:rsidRPr="0083297E" w:rsidRDefault="005478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9D787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4978F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0C07D3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A5B41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AD9C9B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486C38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2852F5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53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4222A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541B9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F693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4C14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15DC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EF89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C4989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6C8BD4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B5399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350D5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F566F4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7904F5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EAC6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AA06D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E570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8A6A1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37ED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6C2929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E12F6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1F2A0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1DB85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114E6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CA2AE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6BB4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F2034C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F03D88" w:rsidR="009A6C64" w:rsidRPr="00547805" w:rsidRDefault="005478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B396C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63E7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7B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0CA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3F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BC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465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79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4A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34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DA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A8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54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CC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131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E6E4E" w:rsidR="004229B4" w:rsidRPr="0083297E" w:rsidRDefault="005478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BDC29A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4430CC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1B7D3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5078F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ACC2F7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7E406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741F2F" w:rsidR="00671199" w:rsidRPr="002D6604" w:rsidRDefault="005478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83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3C9D0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E32F54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22363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B463D3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6890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2B950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B87A8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85B24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139BB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E41038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311D2A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C937C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81415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9C6FB4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2985A5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95E2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7F5F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31B5D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3DBD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B977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73F82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4BA30E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F392E1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1C5199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DFC2B5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76F52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53E67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9B49F6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E19CA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117F9B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DFA9ED" w:rsidR="009A6C64" w:rsidRPr="002E08C9" w:rsidRDefault="005478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86E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29B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02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596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6CD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A0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E0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933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70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60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78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F0BA7" w:rsidR="00884AB4" w:rsidRPr="003D2FC0" w:rsidRDefault="00547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4A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2F912" w:rsidR="00884AB4" w:rsidRPr="003D2FC0" w:rsidRDefault="00547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72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8D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20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1A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F9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C4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3D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F4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56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98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2A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9C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AA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5A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B41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780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