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0B3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78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780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F2F6BED" w:rsidR="003D2FC0" w:rsidRPr="004229B4" w:rsidRDefault="005478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6090AB" w:rsidR="004229B4" w:rsidRPr="0083297E" w:rsidRDefault="005478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66C48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E94C4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559F4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97DA42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494E6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8ACE5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C430E" w:rsidR="006F51AE" w:rsidRPr="002D6604" w:rsidRDefault="005478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A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D7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19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A2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13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EA32F5" w:rsidR="009A6C64" w:rsidRPr="00547805" w:rsidRDefault="005478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610BA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2AA2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2289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51A4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485F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5FA4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D4C7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1EC789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607B9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14E80C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9A16B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CBC4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D50C3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43FFB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759D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CCD48A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B621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8ECC4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0C83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CDE275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6330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F5553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C1EAE0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F1358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29F50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6CFE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56AC3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88B664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83DFF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1C1DC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7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D7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3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A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81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9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FE90B2" w:rsidR="004229B4" w:rsidRPr="0083297E" w:rsidRDefault="005478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9D787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4978F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C07D3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A5B41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AD9C9B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86C38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2852F5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5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4222A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541B9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F693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4C14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15DC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EF89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C4989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C8BD4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B5399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50D5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F566F4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7904F5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EAC6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AA06D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E570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8A6A1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37ED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6C2929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12F6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1F2A0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1DB85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14E6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CA2AE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6BB4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2034C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F03D88" w:rsidR="009A6C64" w:rsidRPr="00547805" w:rsidRDefault="005478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B396C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63E7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7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CA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D3F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B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465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9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4A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34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DA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A8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4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CC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3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E6E4E" w:rsidR="004229B4" w:rsidRPr="0083297E" w:rsidRDefault="005478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DC29A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4430CC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1B7D3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5078F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ACC2F7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7E406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741F2F" w:rsidR="00671199" w:rsidRPr="002D6604" w:rsidRDefault="005478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3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3C9D0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E32F54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22363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B463D3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6890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B950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B87A8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85B24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139BB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41038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311D2A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C937C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81415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C6FB4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2985A5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95E2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7F5F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31B5D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3DBD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6B977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73F82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4BA30E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F392E1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C5199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FC2B5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6F52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53E67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9B49F6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E19CA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117F9B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FA9ED" w:rsidR="009A6C64" w:rsidRPr="002E08C9" w:rsidRDefault="005478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86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29B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02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59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6C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0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E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933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70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60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78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F0BA7" w:rsidR="00884AB4" w:rsidRPr="003D2FC0" w:rsidRDefault="00547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4A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2F912" w:rsidR="00884AB4" w:rsidRPr="003D2FC0" w:rsidRDefault="00547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72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D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20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1A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F9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C4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3D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F4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56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98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2A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9C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AA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5A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B41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780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