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34A4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5A9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5A9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4DD354B" w:rsidR="003D2FC0" w:rsidRPr="004229B4" w:rsidRDefault="00F75A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85DB9E" w:rsidR="004229B4" w:rsidRPr="0083297E" w:rsidRDefault="00F75A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A3F355" w:rsidR="006F51AE" w:rsidRPr="002D6604" w:rsidRDefault="00F75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0C1386" w:rsidR="006F51AE" w:rsidRPr="002D6604" w:rsidRDefault="00F75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9897A7" w:rsidR="006F51AE" w:rsidRPr="002D6604" w:rsidRDefault="00F75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61345A" w:rsidR="006F51AE" w:rsidRPr="002D6604" w:rsidRDefault="00F75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EEBAD9" w:rsidR="006F51AE" w:rsidRPr="002D6604" w:rsidRDefault="00F75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3983BC" w:rsidR="006F51AE" w:rsidRPr="002D6604" w:rsidRDefault="00F75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F868A0" w:rsidR="006F51AE" w:rsidRPr="002D6604" w:rsidRDefault="00F75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93F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934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037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C2B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5D1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0183A5" w:rsidR="009A6C64" w:rsidRPr="00F75A93" w:rsidRDefault="00F75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A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B854C0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A2721E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5D9A67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D3EDA6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3DA39C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D76FC5" w:rsidR="009A6C64" w:rsidRPr="00F75A93" w:rsidRDefault="00F75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A9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294133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B93852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670FEC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67A242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8B7B2F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7D7639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BA6B72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511CCE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CD1A56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2350C4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B5FBDF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F0EE18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01B86B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1ED867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9DAA3D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D2EF38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3B27CE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BFFC90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6A4D1D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9A391B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F09BC2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4A5FE8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155096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5509FB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6CA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091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154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C00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3CF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56F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05BAB5" w:rsidR="004229B4" w:rsidRPr="0083297E" w:rsidRDefault="00F75A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9FDE24" w:rsidR="00671199" w:rsidRPr="002D6604" w:rsidRDefault="00F7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AA2A6A" w:rsidR="00671199" w:rsidRPr="002D6604" w:rsidRDefault="00F7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35C9DD" w:rsidR="00671199" w:rsidRPr="002D6604" w:rsidRDefault="00F7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B6A7BE" w:rsidR="00671199" w:rsidRPr="002D6604" w:rsidRDefault="00F7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52B674" w:rsidR="00671199" w:rsidRPr="002D6604" w:rsidRDefault="00F7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072D0C" w:rsidR="00671199" w:rsidRPr="002D6604" w:rsidRDefault="00F7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17320A" w:rsidR="00671199" w:rsidRPr="002D6604" w:rsidRDefault="00F7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565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686C26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BF615C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08F4B3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904EBA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15E2C1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16DDC2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9D3D8B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7338D8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AB3AA4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C3BF69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2D2FCD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4EB48B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D6B60F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3E92EE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09E855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3CB9C6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8A7972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D2168F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91CAA9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B7886B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4C7E71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B099EE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9CC8C2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E0DE59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FE2ECA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897AF1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3E0959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427680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C8C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CCB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A48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94B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66E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01F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778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83D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2AE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3A4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151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30D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EFA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4E1BF8" w:rsidR="004229B4" w:rsidRPr="0083297E" w:rsidRDefault="00F75A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9D83F4" w:rsidR="00671199" w:rsidRPr="002D6604" w:rsidRDefault="00F7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1584C3" w:rsidR="00671199" w:rsidRPr="002D6604" w:rsidRDefault="00F7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989F51" w:rsidR="00671199" w:rsidRPr="002D6604" w:rsidRDefault="00F7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B68C79" w:rsidR="00671199" w:rsidRPr="002D6604" w:rsidRDefault="00F7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CE265E" w:rsidR="00671199" w:rsidRPr="002D6604" w:rsidRDefault="00F7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F80677" w:rsidR="00671199" w:rsidRPr="002D6604" w:rsidRDefault="00F7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43B844" w:rsidR="00671199" w:rsidRPr="002D6604" w:rsidRDefault="00F75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21F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D5EE88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73B3C6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FB310E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DF2299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F14FDD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AE8AB5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D54B21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34E8DA" w:rsidR="009A6C64" w:rsidRPr="00F75A93" w:rsidRDefault="00F75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A9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75DFD5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5D5DB0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F75390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F56FA0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5505DC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720293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935452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041354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EF1928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393DF1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ADF2C5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A17A6C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7114BC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CF2764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4453AD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22EF64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5DC88A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1F9568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2DDE90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148D65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14B25A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1DA515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E61406" w:rsidR="009A6C64" w:rsidRPr="002E08C9" w:rsidRDefault="00F75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9B2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204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C68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DDB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F5A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263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1BA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E63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72A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A5F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5A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BB320" w:rsidR="00884AB4" w:rsidRPr="003D2FC0" w:rsidRDefault="00F75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90E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424732" w:rsidR="00884AB4" w:rsidRPr="003D2FC0" w:rsidRDefault="00F75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32B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8BE866" w:rsidR="00884AB4" w:rsidRPr="003D2FC0" w:rsidRDefault="00F75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433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862E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C2C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C309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D60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5F81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B4D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BF6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C56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6E24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B914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6F4A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631C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5A93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