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297A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784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784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A098D39" w:rsidR="003D2FC0" w:rsidRPr="004229B4" w:rsidRDefault="003678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715D59" w:rsidR="004229B4" w:rsidRPr="0083297E" w:rsidRDefault="003678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E55015" w:rsidR="006F51AE" w:rsidRPr="002D6604" w:rsidRDefault="0036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4994E1" w:rsidR="006F51AE" w:rsidRPr="002D6604" w:rsidRDefault="0036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4B1A69" w:rsidR="006F51AE" w:rsidRPr="002D6604" w:rsidRDefault="0036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DF015E" w:rsidR="006F51AE" w:rsidRPr="002D6604" w:rsidRDefault="0036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77CB2A" w:rsidR="006F51AE" w:rsidRPr="002D6604" w:rsidRDefault="0036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5F9955" w:rsidR="006F51AE" w:rsidRPr="002D6604" w:rsidRDefault="0036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DEEF53" w:rsidR="006F51AE" w:rsidRPr="002D6604" w:rsidRDefault="00367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14D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B85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2BF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A1B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63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968F4" w:rsidR="009A6C64" w:rsidRPr="0036784D" w:rsidRDefault="0036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8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436285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82B7F9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A192F8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6A0DD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17D0FE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57505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6D339C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7E7E81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E3D07B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5910D5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B669A3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1C87F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E09753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302DD0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290CF8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CDD492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0BC97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5A2752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6DACD1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F761C6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950F5F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6AF235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C20C30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5C8F7B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24C19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1605E6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4FD73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48E3DE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4DC0EA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06C794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23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AEC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65B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6F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725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863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CF4540" w:rsidR="004229B4" w:rsidRPr="0083297E" w:rsidRDefault="003678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86951B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6EE281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DC704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5DF43A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EA927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FEBA13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0179F5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1B6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E98ED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20B4ED" w:rsidR="009A6C64" w:rsidRPr="0036784D" w:rsidRDefault="0036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8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9DC3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0AAB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63DB4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D0C9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DF60C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91E95B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72D848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5B367E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36A58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6C8F0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6502EC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748A49" w:rsidR="009A6C64" w:rsidRPr="0036784D" w:rsidRDefault="0036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84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5D604A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9C38FF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25EC56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D285C4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745D6F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CF5B90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1EE23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08F19B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4BAEF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775B1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83EB7A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67CE4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2D8D59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99FC70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762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FAC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E50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7D1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F23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2D8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89D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2EA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9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7A7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93F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66F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C1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5D5F10" w:rsidR="004229B4" w:rsidRPr="0083297E" w:rsidRDefault="003678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D983AB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A68453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F546B1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2685DC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7A9133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646127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084A3F" w:rsidR="00671199" w:rsidRPr="002D6604" w:rsidRDefault="00367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8F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D89041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43C5CC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68720A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2FB0B6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36DB70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A75F4B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851E2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4B5751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5C7DEE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DF5DB8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53038B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AB872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48C22C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E7A2AB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832E18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CEC9B1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B1BB27" w:rsidR="009A6C64" w:rsidRPr="0036784D" w:rsidRDefault="00367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84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78D35F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4B42E5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CB47F2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F9B7F6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56C06F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016476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B98DBA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C595C4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82BABE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8FFACB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0A85F2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335147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96BF24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078A2E" w:rsidR="009A6C64" w:rsidRPr="002E08C9" w:rsidRDefault="00367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CF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C1F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222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4F1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8AA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A0C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007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043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61E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B9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78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4A7B3" w:rsidR="00884AB4" w:rsidRPr="003D2FC0" w:rsidRDefault="0036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D3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055C4" w:rsidR="00884AB4" w:rsidRPr="003D2FC0" w:rsidRDefault="0036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5B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F12B3" w:rsidR="00884AB4" w:rsidRPr="003D2FC0" w:rsidRDefault="0036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94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456E3" w:rsidR="00884AB4" w:rsidRPr="003D2FC0" w:rsidRDefault="0036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50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2B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1E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D9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98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7C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A7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01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B7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F32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50F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784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