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9A40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C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CA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9104E8" w:rsidR="003D2FC0" w:rsidRPr="004229B4" w:rsidRDefault="00715C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803086" w:rsidR="004229B4" w:rsidRPr="0083297E" w:rsidRDefault="00715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C160A1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8CB022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DB50A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220DD4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C1490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DBB8B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AA422D" w:rsidR="006F51AE" w:rsidRPr="002D6604" w:rsidRDefault="00715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5AC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2E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2F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6A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C3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F6CA05" w:rsidR="009A6C64" w:rsidRPr="00715CA5" w:rsidRDefault="00715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C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A53C9C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803AAA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CFAE80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2A8482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24762D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86A0D9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DBAB05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658F25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C0E08F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EE33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5480B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5A4902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40673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ECB0C6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CD601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88899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A1B446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222E8F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490A59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B8E3E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33CA9C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307320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9600DA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B20A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37E331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8480E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2C07F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27CB0D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48F28C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3A47F" w:rsidR="009A6C64" w:rsidRPr="00715CA5" w:rsidRDefault="00715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C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CF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778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7F1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DA7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BC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B6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7D8396" w:rsidR="004229B4" w:rsidRPr="0083297E" w:rsidRDefault="00715C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80ACDD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249561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99CB3E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0F5404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D9735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02439B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DA56C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32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D5BF9" w:rsidR="009A6C64" w:rsidRPr="00715CA5" w:rsidRDefault="00715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C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0A6B2" w:rsidR="009A6C64" w:rsidRPr="00715CA5" w:rsidRDefault="00715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C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1EFB9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D2760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5E122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22A6BF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88919E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209BA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C09066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64FED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71D5E3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F62B04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9E40C1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CF705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FF19AA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284C0E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1322B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F01C6C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549DF2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A8BC5A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C970C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2BEF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2F1726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43CB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E0B9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20352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B70D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776080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BE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AB7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B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B7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7E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09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7B8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5F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60A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292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28F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F8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0B2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0B5222" w:rsidR="004229B4" w:rsidRPr="0083297E" w:rsidRDefault="00715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76421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4A14A9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4A3168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3FAAC4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150917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BFCC5D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D702A" w:rsidR="00671199" w:rsidRPr="002D6604" w:rsidRDefault="00715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79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EA37ED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8C044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E94F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29DC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CE7DE5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884B3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D97DC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783453" w:rsidR="009A6C64" w:rsidRPr="00715CA5" w:rsidRDefault="00715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C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8B7251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F51229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41C86E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2AD36B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C3A3D4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4732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549B75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524ED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C28821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37BA31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15543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E5AEBF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0B16B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011407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25208E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6813A4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10F6F9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6957BD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CA96F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ED1A8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A87E65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FFAF9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4C40D3" w:rsidR="009A6C64" w:rsidRPr="002E08C9" w:rsidRDefault="00715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F9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9B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F30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47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F0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C8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5C4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77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FC4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0D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C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83500" w:rsidR="00884AB4" w:rsidRPr="003D2FC0" w:rsidRDefault="0071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42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5D6D5" w:rsidR="00884AB4" w:rsidRPr="003D2FC0" w:rsidRDefault="0071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21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14DD4" w:rsidR="00884AB4" w:rsidRPr="003D2FC0" w:rsidRDefault="0071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0C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44FC8" w:rsidR="00884AB4" w:rsidRPr="003D2FC0" w:rsidRDefault="0071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6A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DF363" w:rsidR="00884AB4" w:rsidRPr="003D2FC0" w:rsidRDefault="0071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CB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91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DD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AA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65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1C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3C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D5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A99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5CA5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