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7623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711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711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2D682E2" w:rsidR="003D2FC0" w:rsidRPr="004229B4" w:rsidRDefault="004E71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FC1BC7" w:rsidR="004229B4" w:rsidRPr="0083297E" w:rsidRDefault="004E71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802ED0" w:rsidR="006F51AE" w:rsidRPr="002D6604" w:rsidRDefault="004E71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A46FE3" w:rsidR="006F51AE" w:rsidRPr="002D6604" w:rsidRDefault="004E71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25E587" w:rsidR="006F51AE" w:rsidRPr="002D6604" w:rsidRDefault="004E71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0EB7BB" w:rsidR="006F51AE" w:rsidRPr="002D6604" w:rsidRDefault="004E71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9C13B5" w:rsidR="006F51AE" w:rsidRPr="002D6604" w:rsidRDefault="004E71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F76817" w:rsidR="006F51AE" w:rsidRPr="002D6604" w:rsidRDefault="004E71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4D3D71" w:rsidR="006F51AE" w:rsidRPr="002D6604" w:rsidRDefault="004E71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FB5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AF9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CB3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22A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147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7B5C31" w:rsidR="009A6C64" w:rsidRPr="004E711C" w:rsidRDefault="004E71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1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32D04E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73BE9A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FCA9AA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D17A7F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90C1E1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0F769E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645E4C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988B2C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B3BA60" w:rsidR="009A6C64" w:rsidRPr="004E711C" w:rsidRDefault="004E71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11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449812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57E908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0A909D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917D76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00AD4A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4F855E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5E8664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7B756C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1B6932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ADDF7B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5A3721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8EF7B2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788FE1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F7061D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77B760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144D63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774CA0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B8AE35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315EAB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2D5C51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2C2D78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D94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801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9E5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71B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07A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FF9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1FCBD5" w:rsidR="004229B4" w:rsidRPr="0083297E" w:rsidRDefault="004E71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76BF44" w:rsidR="00671199" w:rsidRPr="002D6604" w:rsidRDefault="004E7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6982CC" w:rsidR="00671199" w:rsidRPr="002D6604" w:rsidRDefault="004E7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15F191" w:rsidR="00671199" w:rsidRPr="002D6604" w:rsidRDefault="004E7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0D32E4" w:rsidR="00671199" w:rsidRPr="002D6604" w:rsidRDefault="004E7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DDF3A9" w:rsidR="00671199" w:rsidRPr="002D6604" w:rsidRDefault="004E7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C38EA9" w:rsidR="00671199" w:rsidRPr="002D6604" w:rsidRDefault="004E7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EDEC18" w:rsidR="00671199" w:rsidRPr="002D6604" w:rsidRDefault="004E7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DDC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63EA12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486D3D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892F17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578B56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6E5357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23F6DD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FED44E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5089C7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CC4CF4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163C95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48FDB3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AA892B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395CF5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7EAA70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75C33A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C61878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7AC0A7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15236A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4CF843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354FC4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F79D6C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3652C3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30ECFD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D8F574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F03FF8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A69A75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278F29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D34896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946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16F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DD0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AB4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C35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049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7E7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672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F97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2B9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4E3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D35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9D6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9A27F2" w:rsidR="004229B4" w:rsidRPr="0083297E" w:rsidRDefault="004E71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9E2B57" w:rsidR="00671199" w:rsidRPr="002D6604" w:rsidRDefault="004E7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5A331A" w:rsidR="00671199" w:rsidRPr="002D6604" w:rsidRDefault="004E7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4A832C" w:rsidR="00671199" w:rsidRPr="002D6604" w:rsidRDefault="004E7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045AA9" w:rsidR="00671199" w:rsidRPr="002D6604" w:rsidRDefault="004E7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978498" w:rsidR="00671199" w:rsidRPr="002D6604" w:rsidRDefault="004E7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FC38C4" w:rsidR="00671199" w:rsidRPr="002D6604" w:rsidRDefault="004E7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77ED2C" w:rsidR="00671199" w:rsidRPr="002D6604" w:rsidRDefault="004E7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BEA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355FA5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0D7D9C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570930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69EC0F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5F4ACC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71EA4A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06E7E4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875347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DF6B3C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2A24CB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1FF40C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626DEC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84E49C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2C9BD4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3D5CE1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F267DC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79AE5E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32B889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4910D7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F8BEED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EF5439" w:rsidR="009A6C64" w:rsidRPr="004E711C" w:rsidRDefault="004E71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11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8EE7F1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6B8042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C37F59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374B48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70C610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9BCCB4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C0CACB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43E68E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366966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E708DF" w:rsidR="009A6C64" w:rsidRPr="002E08C9" w:rsidRDefault="004E7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4C5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A82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A59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D3D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3E1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77C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E33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C9A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F22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598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71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E4ECA4" w:rsidR="00884AB4" w:rsidRPr="003D2FC0" w:rsidRDefault="004E71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EBF7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C54D39" w:rsidR="00884AB4" w:rsidRPr="003D2FC0" w:rsidRDefault="004E71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715E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DFFDB8" w:rsidR="00884AB4" w:rsidRPr="003D2FC0" w:rsidRDefault="004E71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4337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F5DD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C580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492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81C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336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8E35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433A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9DD3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2302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D93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1E77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9C52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711C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