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E566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325C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325C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435FE77" w:rsidR="003D2FC0" w:rsidRPr="004229B4" w:rsidRDefault="00D325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17275B2" w:rsidR="004229B4" w:rsidRPr="0083297E" w:rsidRDefault="00D325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DBA7CF9" w:rsidR="006F51AE" w:rsidRPr="002D6604" w:rsidRDefault="00D32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E9D852E" w:rsidR="006F51AE" w:rsidRPr="002D6604" w:rsidRDefault="00D32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DC088D" w:rsidR="006F51AE" w:rsidRPr="002D6604" w:rsidRDefault="00D32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FD8CA7" w:rsidR="006F51AE" w:rsidRPr="002D6604" w:rsidRDefault="00D32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B8CDDE3" w:rsidR="006F51AE" w:rsidRPr="002D6604" w:rsidRDefault="00D32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42C498" w:rsidR="006F51AE" w:rsidRPr="002D6604" w:rsidRDefault="00D32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9B2A412" w:rsidR="006F51AE" w:rsidRPr="002D6604" w:rsidRDefault="00D325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F4A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18E4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08C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2998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6F09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6010C8" w:rsidR="009A6C64" w:rsidRPr="00D325C7" w:rsidRDefault="00D325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5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5897C66" w:rsidR="009A6C64" w:rsidRPr="00D325C7" w:rsidRDefault="00D325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5C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0BD06F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E77EAE8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44BC3D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103BBE4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A173E8A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87B2F1B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EF2C53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14B0ED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C5FBD4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751B40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4B3C96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5001E5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06E4C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488DFC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8ACFC4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C4928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7ECC1A5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27695A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02839D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D79CE53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F3ADF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13138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13E259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C8DBB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CEF510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78427C0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599A5D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C1BACC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134E5BA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5DDC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DA2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425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A4F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6D5A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FE5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6EAD48" w:rsidR="004229B4" w:rsidRPr="0083297E" w:rsidRDefault="00D325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946334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52BBA2A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19FF2B7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C8E47B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461EFD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B92CA2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E2AF44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106F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B9323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49923F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7B66E7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A1E55F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B6A120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C52430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ED6D04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0B1B04B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DE8677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C5C259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026DFC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3BA4AD0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AA21B6C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1E88E67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342B9A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CE6B81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306DCE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024994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C2AF06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A5389C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65B657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684C926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E27C5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0CC7E4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2D493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42B718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E35FDD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E430C09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31A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BE43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384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596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F7D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2E5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FC4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7EC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7489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DB0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B80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3B9F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93E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266B72" w:rsidR="004229B4" w:rsidRPr="0083297E" w:rsidRDefault="00D325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C10DC6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804566B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71D610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53E5D0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E8A63F0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951E354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6C1D7D2" w:rsidR="00671199" w:rsidRPr="002D6604" w:rsidRDefault="00D325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ABF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AD2938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428A61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9BD008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F45A5A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3BBBFE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F0575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293D89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5481205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73D744C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C18BBE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4DD8D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5EC325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E58817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6F24C8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4AC603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CFC226C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2B36C9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20A1B8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8DC4F0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D56393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A0FF10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22AFF5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9E626E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299409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BB79EB7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431F38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E13DD09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5C0688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0F16C0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553C32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3EA22B" w:rsidR="009A6C64" w:rsidRPr="002E08C9" w:rsidRDefault="00D325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E01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581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180CE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88F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5B7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B691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006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308C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8C74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50F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325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1CCA93" w:rsidR="00884AB4" w:rsidRPr="003D2FC0" w:rsidRDefault="00D32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DD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BA90B" w:rsidR="00884AB4" w:rsidRPr="003D2FC0" w:rsidRDefault="00D325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028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0E3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BD66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AA23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1E5A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DA7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85ED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DE72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EAD3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3EB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D6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D4A5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4B82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C20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DA17B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325C7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