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B9D3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20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205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5AAEAEF" w:rsidR="003D2FC0" w:rsidRPr="004229B4" w:rsidRDefault="004D20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0F726C" w:rsidR="004229B4" w:rsidRPr="0083297E" w:rsidRDefault="004D20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80844F" w:rsidR="006F51AE" w:rsidRPr="002D6604" w:rsidRDefault="004D2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BCFBC" w:rsidR="006F51AE" w:rsidRPr="002D6604" w:rsidRDefault="004D2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A5EC59" w:rsidR="006F51AE" w:rsidRPr="002D6604" w:rsidRDefault="004D2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8FD8E2" w:rsidR="006F51AE" w:rsidRPr="002D6604" w:rsidRDefault="004D2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673001" w:rsidR="006F51AE" w:rsidRPr="002D6604" w:rsidRDefault="004D2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8B8FD0" w:rsidR="006F51AE" w:rsidRPr="002D6604" w:rsidRDefault="004D2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37B7E" w:rsidR="006F51AE" w:rsidRPr="002D6604" w:rsidRDefault="004D20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E7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51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4B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41A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EDE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3EBC00" w:rsidR="009A6C64" w:rsidRPr="004D2058" w:rsidRDefault="004D20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0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86289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605FB4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107D86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204620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AB344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CB1EB1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6834E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EBA553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E507CB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D278C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824FF6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9DBAAD" w:rsidR="009A6C64" w:rsidRPr="004D2058" w:rsidRDefault="004D20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05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F58B98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E87849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A1670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F5ABC3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A326E9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26B0D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19374" w:rsidR="009A6C64" w:rsidRPr="004D2058" w:rsidRDefault="004D20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0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C96BB8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8F4F6B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B3A5A6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C4B62A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98E4A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1DAEF5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13C8F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9F3A5D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DFE28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89B990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AF19B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7B7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C22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7E8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168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75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33F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EBC9AF" w:rsidR="004229B4" w:rsidRPr="0083297E" w:rsidRDefault="004D20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C92880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DDEEC6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F82E3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67865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66D169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36063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D65B2C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1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C5FAD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5FA08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C68D9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82F44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06D0D9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554A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C3FCE8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6B6C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B8E75D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3F6F52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512626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F91246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B395F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A2C2B0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A8D03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2DFC18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D6432F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EB8B9F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ADC55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562E8D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FB00D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22B0F3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FEABC6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81BDB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87A2D2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472A74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3A013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1C889E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B1E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3F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6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06D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7D8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D64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98F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1B5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792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20F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07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813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B9C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276F57" w:rsidR="004229B4" w:rsidRPr="0083297E" w:rsidRDefault="004D20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A821DA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A77065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16AA3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6D42B8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CEF35F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8F6458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7755C6" w:rsidR="00671199" w:rsidRPr="002D6604" w:rsidRDefault="004D20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507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EB7558" w:rsidR="009A6C64" w:rsidRPr="004D2058" w:rsidRDefault="004D20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0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8AFEE0" w:rsidR="009A6C64" w:rsidRPr="004D2058" w:rsidRDefault="004D20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0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5575B1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8EA71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084FE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0DA498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B563D2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E7257B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67A878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3664FF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4EEEB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3D56FB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205CEB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292084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B6675A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318807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076FB3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953191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98771B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875821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999B53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BB2B89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13CCBA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F53549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B3C483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4C91E4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824FDD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2EF12D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1A84AA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2C1B53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BFCED3" w:rsidR="009A6C64" w:rsidRPr="002E08C9" w:rsidRDefault="004D20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6E4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6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304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591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4E4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E81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C14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FFE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65C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B0D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20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174C2" w:rsidR="00884AB4" w:rsidRPr="003D2FC0" w:rsidRDefault="004D2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F4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AA7E3" w:rsidR="00884AB4" w:rsidRPr="003D2FC0" w:rsidRDefault="004D2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43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50036" w:rsidR="00884AB4" w:rsidRPr="003D2FC0" w:rsidRDefault="004D2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25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A7468" w:rsidR="00884AB4" w:rsidRPr="003D2FC0" w:rsidRDefault="004D2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15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F26A1" w:rsidR="00884AB4" w:rsidRPr="003D2FC0" w:rsidRDefault="004D2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2D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CA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32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43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8E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38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F0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6D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50F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2058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