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B9D3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205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205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5AAEAEF" w:rsidR="003D2FC0" w:rsidRPr="004229B4" w:rsidRDefault="004D20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0F726C" w:rsidR="004229B4" w:rsidRPr="0083297E" w:rsidRDefault="004D20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80844F" w:rsidR="006F51AE" w:rsidRPr="002D6604" w:rsidRDefault="004D2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8BCFBC" w:rsidR="006F51AE" w:rsidRPr="002D6604" w:rsidRDefault="004D2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A5EC59" w:rsidR="006F51AE" w:rsidRPr="002D6604" w:rsidRDefault="004D2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8FD8E2" w:rsidR="006F51AE" w:rsidRPr="002D6604" w:rsidRDefault="004D2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673001" w:rsidR="006F51AE" w:rsidRPr="002D6604" w:rsidRDefault="004D2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8B8FD0" w:rsidR="006F51AE" w:rsidRPr="002D6604" w:rsidRDefault="004D2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337B7E" w:rsidR="006F51AE" w:rsidRPr="002D6604" w:rsidRDefault="004D20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E73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516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4B7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41A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EDE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3EBC00" w:rsidR="009A6C64" w:rsidRPr="004D2058" w:rsidRDefault="004D20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0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862897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605FB4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107D86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204620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5AB344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CB1EB1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6834E7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EBA553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E507CB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D278CE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824FF6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9DBAAD" w:rsidR="009A6C64" w:rsidRPr="004D2058" w:rsidRDefault="004D20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05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F58B98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E87849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A1670E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F5ABC3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A326E9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26B0DE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719374" w:rsidR="009A6C64" w:rsidRPr="004D2058" w:rsidRDefault="004D20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05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C96BB8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8F4F6B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B3A5A6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C4B62A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98E4A7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1DAEF5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D13C8F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9F3A5D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DFE28E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89B990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AF19BE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7B7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C22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7E8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168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75F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33F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EBC9AF" w:rsidR="004229B4" w:rsidRPr="0083297E" w:rsidRDefault="004D20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C92880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DDEEC6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AF82E3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967865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66D169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236063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D65B2C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E16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C5FAD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5FA08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8C68D9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982F44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06D0D9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B554AE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C3FCE8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26B6CE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B8E75D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3F6F52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512626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F91246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B395F7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A2C2B0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A8D037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2DFC18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D6432F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EB8B9F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9ADC55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562E8D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0FB00D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22B0F3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FEABC6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81BDB7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87A2D2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472A74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3A013E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1C889E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B1E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3F4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C61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06D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7D8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D64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98F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1B5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792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20F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070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813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B9C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276F57" w:rsidR="004229B4" w:rsidRPr="0083297E" w:rsidRDefault="004D20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A821DA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A77065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A16AA3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6D42B8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CEF35F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8F6458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7755C6" w:rsidR="00671199" w:rsidRPr="002D6604" w:rsidRDefault="004D20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507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EB7558" w:rsidR="009A6C64" w:rsidRPr="004D2058" w:rsidRDefault="004D20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0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8AFEE0" w:rsidR="009A6C64" w:rsidRPr="004D2058" w:rsidRDefault="004D20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05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5575B1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E8EA71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084FE7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0DA498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B563D2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E7257B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67A878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3664FF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4EEEB7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3D56FB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205CEB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292084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B6675A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318807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076FB3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953191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98771B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875821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999B53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BB2B89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13CCBA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F53549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B3C483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4C91E4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824FDD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2EF12D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1A84AA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2C1B53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BFCED3" w:rsidR="009A6C64" w:rsidRPr="002E08C9" w:rsidRDefault="004D2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6E4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561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304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591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4E4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E81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C14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FFE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65C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B0D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20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174C2" w:rsidR="00884AB4" w:rsidRPr="003D2FC0" w:rsidRDefault="004D2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F4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AA7E3" w:rsidR="00884AB4" w:rsidRPr="003D2FC0" w:rsidRDefault="004D2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43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50036" w:rsidR="00884AB4" w:rsidRPr="003D2FC0" w:rsidRDefault="004D2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25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A7468" w:rsidR="00884AB4" w:rsidRPr="003D2FC0" w:rsidRDefault="004D2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15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F26A1" w:rsidR="00884AB4" w:rsidRPr="003D2FC0" w:rsidRDefault="004D2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2D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CA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32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432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8E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388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F05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6D9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50F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2058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