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7762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28E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28E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2D8D5E8" w:rsidR="003D2FC0" w:rsidRPr="004229B4" w:rsidRDefault="00CA28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27FC2" w:rsidR="004229B4" w:rsidRPr="0083297E" w:rsidRDefault="00CA28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F75C49" w:rsidR="006F51AE" w:rsidRPr="002D6604" w:rsidRDefault="00CA2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3FBC3D" w:rsidR="006F51AE" w:rsidRPr="002D6604" w:rsidRDefault="00CA2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93FA25" w:rsidR="006F51AE" w:rsidRPr="002D6604" w:rsidRDefault="00CA2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E0106C" w:rsidR="006F51AE" w:rsidRPr="002D6604" w:rsidRDefault="00CA2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92FC13" w:rsidR="006F51AE" w:rsidRPr="002D6604" w:rsidRDefault="00CA2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15FB26" w:rsidR="006F51AE" w:rsidRPr="002D6604" w:rsidRDefault="00CA2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447922" w:rsidR="006F51AE" w:rsidRPr="002D6604" w:rsidRDefault="00CA28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ED2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00D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544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742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466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EFF293" w:rsidR="009A6C64" w:rsidRPr="00CA28EC" w:rsidRDefault="00CA28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8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C7D1B5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C01980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19539C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CF1C16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245ACA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2234C3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40640C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2B2B2C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49C216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89DB27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A59618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23E919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1426F3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3354EF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913132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7AB06D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D9CCB1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FDAE93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1EA7F0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3817BC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7CD85D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E2EC6A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997DDD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5AEF0D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D562DE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301C7E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9AC958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941E88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C0AF86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FEF2F9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BC1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D36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658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811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FA0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726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E78E70" w:rsidR="004229B4" w:rsidRPr="0083297E" w:rsidRDefault="00CA28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4F2D9A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F13211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88CDB8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43A1D5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1E3547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B77274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7D6163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D72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B8D13F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E7EFCC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0EAB05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BB4BC9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2405D5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CAECA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FF10B8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9AED17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F7451F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ACDA83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2A5DC4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22AB00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C48A70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F4125D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79891A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F45CF0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657A1D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A4F2A3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AC61A9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6C5EEC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7899B0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CE3048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EA2853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ADC287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B4D907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76FC2C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BCA1DD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3F5B56" w:rsidR="009A6C64" w:rsidRPr="00CA28EC" w:rsidRDefault="00CA28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8E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8D8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2B2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B1D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A65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033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52D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3B4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E73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120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507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F33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40C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59B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48763E" w:rsidR="004229B4" w:rsidRPr="0083297E" w:rsidRDefault="00CA28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7EF912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AA1973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A5FBFE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6B5F9C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50504B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0343CE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6773CF" w:rsidR="00671199" w:rsidRPr="002D6604" w:rsidRDefault="00CA28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AC3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5B462B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0EE0EF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A764B1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BEF0CA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930011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CCFDC8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C11261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39EE13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ED7681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C3C384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692E82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FA683A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6C292A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1619DE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8ABAF0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394A4B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B771A1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F2E6FA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BD2984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177BA9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ACD24A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89A72B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4E56C8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390811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F076B5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3BC05D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09802F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A6A3BE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D677FD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7CBE76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25AFC6" w:rsidR="009A6C64" w:rsidRPr="002E08C9" w:rsidRDefault="00CA28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D52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09A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602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F87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7DD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C9F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052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5C4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150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E1E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28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D8F71" w:rsidR="00884AB4" w:rsidRPr="003D2FC0" w:rsidRDefault="00CA2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F2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46543" w:rsidR="00884AB4" w:rsidRPr="003D2FC0" w:rsidRDefault="00CA2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1D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917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BB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902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EC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072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42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A7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3B3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C7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1E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4506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65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931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685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28EC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