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2134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740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740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27A208" w:rsidR="003D2FC0" w:rsidRPr="004229B4" w:rsidRDefault="000374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F765B6" w:rsidR="004229B4" w:rsidRPr="0083297E" w:rsidRDefault="000374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C9EC84" w:rsidR="006F51AE" w:rsidRPr="002D6604" w:rsidRDefault="00037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AE8FA4" w:rsidR="006F51AE" w:rsidRPr="002D6604" w:rsidRDefault="00037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38F82F" w:rsidR="006F51AE" w:rsidRPr="002D6604" w:rsidRDefault="00037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7BB196" w:rsidR="006F51AE" w:rsidRPr="002D6604" w:rsidRDefault="00037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4E6E36" w:rsidR="006F51AE" w:rsidRPr="002D6604" w:rsidRDefault="00037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DCB210" w:rsidR="006F51AE" w:rsidRPr="002D6604" w:rsidRDefault="00037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5B163D" w:rsidR="006F51AE" w:rsidRPr="002D6604" w:rsidRDefault="000374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E9D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237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B2F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50F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D86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04BC1D" w:rsidR="009A6C64" w:rsidRPr="00037408" w:rsidRDefault="000374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4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530276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FC381A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1E3D43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A105BD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054EC9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871889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B55F4F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A71C96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2ACD50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1DA95F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805AA6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D188C4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2B9024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D8EFEA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C245EA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2C6C9F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6973B1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BE190C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DEA671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FC377C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DA8C43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D6AC5A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6FBE65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4D9830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B3AB30" w:rsidR="009A6C64" w:rsidRPr="00037408" w:rsidRDefault="000374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40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CBA01C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E9FF87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97F3C6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8C12BC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574FE4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A0A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00E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AA8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BC1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710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F01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CC5D12" w:rsidR="004229B4" w:rsidRPr="0083297E" w:rsidRDefault="000374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A6B271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76B236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8189CC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8F637D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7C280B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CF4569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763A45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99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046D64" w:rsidR="009A6C64" w:rsidRPr="00037408" w:rsidRDefault="000374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4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A80EAF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F97E39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B182B6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9EACE1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470B60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A7C3F9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909C92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C82FC8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BA61D4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6B2AFD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8A2A3B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8FF597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E208F5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1D489A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43B4ED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BCDB74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3C336D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661AD0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1F5817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9DF741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F48DCC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4C3CA5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41841C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902275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379B3C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9FAFA8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8C22AF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1B7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A5E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DB3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FE2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FBB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241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958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64D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CD2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415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150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694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652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56117D" w:rsidR="004229B4" w:rsidRPr="0083297E" w:rsidRDefault="000374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9C85B6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136096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C77916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4CC075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D70FEF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CA3985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D1D66C" w:rsidR="00671199" w:rsidRPr="002D6604" w:rsidRDefault="000374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392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D0EA37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B06E7B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3DF41D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5317CB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E9F0D1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6606F9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7DFFA4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7D85D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E8D0B1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D09FB6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F3952C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864564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EF9E34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31CE81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66747B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714BCC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722B6A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C0C109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45F2F1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F915EB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E3D39B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EA8833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C0F15A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3F80A9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10EE17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128350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165EA1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BBD898" w:rsidR="009A6C64" w:rsidRPr="00037408" w:rsidRDefault="000374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40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AD60C0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EED9CF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EC063B" w:rsidR="009A6C64" w:rsidRPr="002E08C9" w:rsidRDefault="000374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B7D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56A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075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B06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31E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169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F92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C5C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B98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B2E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74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66CA4" w:rsidR="00884AB4" w:rsidRPr="003D2FC0" w:rsidRDefault="00037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7F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311A6" w:rsidR="00884AB4" w:rsidRPr="003D2FC0" w:rsidRDefault="00037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7D2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5486A" w:rsidR="00884AB4" w:rsidRPr="003D2FC0" w:rsidRDefault="00037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8B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1879A" w:rsidR="00884AB4" w:rsidRPr="003D2FC0" w:rsidRDefault="00037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11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85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8C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53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84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F8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6B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B49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9A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02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B34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408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