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0A74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35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356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2E5050" w:rsidR="003D2FC0" w:rsidRPr="004229B4" w:rsidRDefault="000235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2A4E59" w:rsidR="004229B4" w:rsidRPr="0083297E" w:rsidRDefault="000235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21C11B" w:rsidR="006F51AE" w:rsidRPr="002D6604" w:rsidRDefault="00023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8A7429" w:rsidR="006F51AE" w:rsidRPr="002D6604" w:rsidRDefault="00023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8089D3" w:rsidR="006F51AE" w:rsidRPr="002D6604" w:rsidRDefault="00023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4F2A99" w:rsidR="006F51AE" w:rsidRPr="002D6604" w:rsidRDefault="00023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66AD9E" w:rsidR="006F51AE" w:rsidRPr="002D6604" w:rsidRDefault="00023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729ACD" w:rsidR="006F51AE" w:rsidRPr="002D6604" w:rsidRDefault="00023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D079D4" w:rsidR="006F51AE" w:rsidRPr="002D6604" w:rsidRDefault="00023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12B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A20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3B5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AA5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10F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DE8C12" w:rsidR="009A6C64" w:rsidRPr="0002356F" w:rsidRDefault="000235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5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CC1A53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5D5FF3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5CBFC8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69626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6FC674" w:rsidR="009A6C64" w:rsidRPr="0002356F" w:rsidRDefault="000235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5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863AA0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729FD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D40DE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8B8AB0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196620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E0EBF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8F5399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B50B15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976413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7539A8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4E1A4D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71F066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306E5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1B9D8E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92E3F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CFB21B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55E75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2F7846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DCB343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05DF69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1EF199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8D85FE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29222D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A4E3A2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4C572F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B98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EC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D9C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BC3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C5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EE8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9019AC" w:rsidR="004229B4" w:rsidRPr="0083297E" w:rsidRDefault="000235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506DFD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754874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67199A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8BF70D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A50261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96ED27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DD9315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843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10F1A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84EA6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94B2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8275E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4FFED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F0ED29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067A13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3F5E70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E95FC4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D85F16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34D491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B4576E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3F516D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52B31B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4263A1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F9B10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F2DB33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21DAE0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F57C3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0D62C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38C477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4E40F6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828C78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D6C303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850571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880060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F455B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8EAEB6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D16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81C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5B8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BA0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C74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F6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5A0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4FE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3CD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270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0FB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21F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48F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EB501" w:rsidR="004229B4" w:rsidRPr="0083297E" w:rsidRDefault="000235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8C9383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FD619B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A5C386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F0BDA8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56781E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048EA7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E64B2D" w:rsidR="00671199" w:rsidRPr="002D6604" w:rsidRDefault="00023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B9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14263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2F85D2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DC0B1A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4B551F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5FA6BF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6F9805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A92DF9" w:rsidR="009A6C64" w:rsidRPr="0002356F" w:rsidRDefault="000235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56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D17B89" w:rsidR="009A6C64" w:rsidRPr="0002356F" w:rsidRDefault="000235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5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65170D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CDFDD7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DEDF80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1D6D5D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F3AC36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701C82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C903CB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F15692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B88695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367435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63A0FF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5EF5C3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2EFB89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08A577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4B5569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2EC0F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589B1D" w:rsidR="009A6C64" w:rsidRPr="0002356F" w:rsidRDefault="000235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5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613B82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BA6435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10DB37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5021CB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80BE4C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56C088" w:rsidR="009A6C64" w:rsidRPr="002E08C9" w:rsidRDefault="00023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24E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C51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A57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386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9A4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DEC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977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DE9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3CA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D63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35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06C5E" w:rsidR="00884AB4" w:rsidRPr="003D2FC0" w:rsidRDefault="00023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66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171F9" w:rsidR="00884AB4" w:rsidRPr="003D2FC0" w:rsidRDefault="00023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93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B6E05" w:rsidR="00884AB4" w:rsidRPr="003D2FC0" w:rsidRDefault="00023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97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93A36" w:rsidR="00884AB4" w:rsidRPr="003D2FC0" w:rsidRDefault="00023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81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E1193" w:rsidR="00884AB4" w:rsidRPr="003D2FC0" w:rsidRDefault="00023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AD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839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37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37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DC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25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26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D6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439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6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