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DB1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0D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0D9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CC66D7" w:rsidR="003D2FC0" w:rsidRPr="004229B4" w:rsidRDefault="00B30D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2ECEA4" w:rsidR="004229B4" w:rsidRPr="0083297E" w:rsidRDefault="00B30D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5B60A1" w:rsidR="006F51AE" w:rsidRPr="002D6604" w:rsidRDefault="00B30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D0BDDC" w:rsidR="006F51AE" w:rsidRPr="002D6604" w:rsidRDefault="00B30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618729" w:rsidR="006F51AE" w:rsidRPr="002D6604" w:rsidRDefault="00B30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4CE771" w:rsidR="006F51AE" w:rsidRPr="002D6604" w:rsidRDefault="00B30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11008B" w:rsidR="006F51AE" w:rsidRPr="002D6604" w:rsidRDefault="00B30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BD3095" w:rsidR="006F51AE" w:rsidRPr="002D6604" w:rsidRDefault="00B30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889F48" w:rsidR="006F51AE" w:rsidRPr="002D6604" w:rsidRDefault="00B30D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316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437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2F1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0AC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223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4877AB" w:rsidR="009A6C64" w:rsidRPr="00B30D90" w:rsidRDefault="00B30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1A9706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DF6C63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A417C9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A7796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B6711C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A620A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B303AE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1096C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B4ECA7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5E9E9A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74DCCC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572CE0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506A9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E22943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926135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860061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F39CE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4D7AA3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4BEEE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D2B9A8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757F06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391E5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C8B4CD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30022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D58CC0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73891B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93BF82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184A6E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CA3753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AFEBEE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FA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5EC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48C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4CA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B45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A2C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D7F6A6" w:rsidR="004229B4" w:rsidRPr="0083297E" w:rsidRDefault="00B30D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9192C6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BE4DF8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683BF0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1029D6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F19912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6E4718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638223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16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3FC50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7490E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79ADCB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7CFC3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15A8B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35CE0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5E7E9F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188AAE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2AB901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754E82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B8BAED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5D3959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011410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C6BBF5" w:rsidR="009A6C64" w:rsidRPr="00B30D90" w:rsidRDefault="00B30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9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454FE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C55881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4B857B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C1A5D5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E98ACC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BD52A3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A37FA0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D4251C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934B32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DA3459" w:rsidR="009A6C64" w:rsidRPr="00B30D90" w:rsidRDefault="00B30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9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4D161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A8043B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2D0482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9EDB07" w:rsidR="009A6C64" w:rsidRPr="00B30D90" w:rsidRDefault="00B30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9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B8B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D08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4BB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54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5B3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2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E83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3FB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F8A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536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D6B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814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FF9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E26B0B" w:rsidR="004229B4" w:rsidRPr="0083297E" w:rsidRDefault="00B30D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BA8459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E2AE0A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530D7E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E851F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88F0D4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956DCB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F35637" w:rsidR="00671199" w:rsidRPr="002D6604" w:rsidRDefault="00B30D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75E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F39340" w:rsidR="009A6C64" w:rsidRPr="00B30D90" w:rsidRDefault="00B30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1CA91A" w:rsidR="009A6C64" w:rsidRPr="00B30D90" w:rsidRDefault="00B30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59DF25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61E7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400F9B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1CE79F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132A3E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8CA901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8F792F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05979C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03FF7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525B82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FF326C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93791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A9E737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320904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C00D7F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5BA36B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422CD9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E44E3D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58F862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8E4B57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883C1F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CB95AC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DF91A1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27CEFA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3BF531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B563BD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943ADA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756960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165F4C" w:rsidR="009A6C64" w:rsidRPr="002E08C9" w:rsidRDefault="00B30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529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BD3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2EB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3C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D4A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265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23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3BF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16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165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0D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425A9" w:rsidR="00884AB4" w:rsidRPr="003D2FC0" w:rsidRDefault="00B30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37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E2FE9" w:rsidR="00884AB4" w:rsidRPr="003D2FC0" w:rsidRDefault="00B30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9A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CA019" w:rsidR="00884AB4" w:rsidRPr="003D2FC0" w:rsidRDefault="00B30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0D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4DB2B" w:rsidR="00884AB4" w:rsidRPr="003D2FC0" w:rsidRDefault="00B30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4B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13C7C" w:rsidR="00884AB4" w:rsidRPr="003D2FC0" w:rsidRDefault="00B30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AF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CE6BE" w:rsidR="00884AB4" w:rsidRPr="003D2FC0" w:rsidRDefault="00B30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5A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F4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F5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4F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0A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63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2E0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0D9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