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538C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79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79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F120FE" w:rsidR="003D2FC0" w:rsidRPr="004229B4" w:rsidRDefault="007C79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7CDB53" w:rsidR="004229B4" w:rsidRPr="0083297E" w:rsidRDefault="007C79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3AB6B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30125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FF1148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ACEC21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09452C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625FCF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FB1B7D" w:rsidR="006F51AE" w:rsidRPr="002D6604" w:rsidRDefault="007C7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FC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6C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956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CCE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01E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4C66F2" w:rsidR="009A6C64" w:rsidRPr="007C7954" w:rsidRDefault="007C7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9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713D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89E6C4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FED1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F9F461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68FEC4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62EE7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ABD144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E4E8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B7C68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05D737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CCA5BC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58C01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96630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764B8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671D0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2CC2E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2EF014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9018FF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CEE97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2D3E76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C6C0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65820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85E6B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070F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74FE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FD3A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00D9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F0C2E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FA142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3404F2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AE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59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85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6C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84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429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302D0" w:rsidR="004229B4" w:rsidRPr="0083297E" w:rsidRDefault="007C79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7259D5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882356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C0ED51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F26DCA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4B6705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EC6DBA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8406E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6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8011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7F58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E09D6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339AE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04C9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E2BE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8C260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A8ADE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D8FEE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3E419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8B7488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B1CEC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5FD10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A7948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E1C19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D3295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DF0AE1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F8DC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7C1660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1E47EF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6C83C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C4FC5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106A7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3C9F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4318C0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234C8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4E49F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39C222" w:rsidR="009A6C64" w:rsidRPr="007C7954" w:rsidRDefault="007C7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9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3B2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51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6F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FF4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51F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DA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3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248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995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87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3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82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7F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CE87D" w:rsidR="004229B4" w:rsidRPr="0083297E" w:rsidRDefault="007C79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193C40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0D1400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5A29D1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F9AD98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1A2913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EC57B4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67A702" w:rsidR="00671199" w:rsidRPr="002D6604" w:rsidRDefault="007C7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C7A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4FB76A" w:rsidR="009A6C64" w:rsidRPr="007C7954" w:rsidRDefault="007C7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9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882A21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B99D57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5892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07304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429CF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DF51A6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EA642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87757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070114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93928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D705C7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819452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61B3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8E82A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FCCE60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A7F81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AF3A2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3C70DF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85665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108D6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B84EA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0B0286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921094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8230D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5C5FB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B4DD01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8FF841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3D443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37385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F40588" w:rsidR="009A6C64" w:rsidRPr="002E08C9" w:rsidRDefault="007C7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85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C0A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562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582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1F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5E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416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B4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FC8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906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79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A0F14" w:rsidR="00884AB4" w:rsidRPr="003D2FC0" w:rsidRDefault="007C7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98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073E7" w:rsidR="00884AB4" w:rsidRPr="003D2FC0" w:rsidRDefault="007C7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17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7D646" w:rsidR="00884AB4" w:rsidRPr="003D2FC0" w:rsidRDefault="007C7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99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8E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1A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62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F1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2D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DB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8A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AB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3E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C3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ED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4C2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795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