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D91D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A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AC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A35C34" w:rsidR="003D2FC0" w:rsidRPr="004229B4" w:rsidRDefault="00822A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4D145B" w:rsidR="004229B4" w:rsidRPr="0083297E" w:rsidRDefault="00822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10D33A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E62E4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6E221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51A19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CCE9BA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E600E0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3E476" w:rsidR="006F51AE" w:rsidRPr="002D6604" w:rsidRDefault="00822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56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E8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E4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3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E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6873A5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C03A01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DE529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70947A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2806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2C8E4" w:rsidR="009A6C64" w:rsidRPr="00822AC8" w:rsidRDefault="00822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A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C4FB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21E45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0DF9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98EC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4930A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EAA8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9C4A6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9B874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EE141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7FB28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345D0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0ACDF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E3BD5" w:rsidR="009A6C64" w:rsidRPr="00822AC8" w:rsidRDefault="00822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A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0AE1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4ACC1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4BCD0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EA2C4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53E8A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8E8304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C7CD0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87895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7D0FC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1B355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76D542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8C3844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77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D6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87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5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7DB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A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FED2E" w:rsidR="004229B4" w:rsidRPr="0083297E" w:rsidRDefault="00822A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9CDB7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9A3521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A1D531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784EB4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8D9096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D361A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0CC3F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E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89562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88F1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F6242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CA16B5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9570E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BAEC9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ACF4B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D956EE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FFDAD1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0FA6FF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3EE09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ADBC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D9F942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511ACA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E88D00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B7D40A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FF165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D6C43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0B84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010098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DF925F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9D69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76D2A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FB171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DE4B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5F1F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30D81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56532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7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FBD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C18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7D3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19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B8F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A88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A73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9B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C4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44A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6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D7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F197B9" w:rsidR="004229B4" w:rsidRPr="0083297E" w:rsidRDefault="00822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A89642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DEE35C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B0059C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0522C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DAF0B8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07BDD4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D209BC" w:rsidR="00671199" w:rsidRPr="002D6604" w:rsidRDefault="00822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4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4E9CE5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56A787" w:rsidR="009A6C64" w:rsidRPr="00822AC8" w:rsidRDefault="00822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A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C2C2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E31D8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5A9FB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9BB43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5E50E1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8637EE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E2A5F6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7A27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0E7B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72092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3AE8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1B79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147554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874C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A5EA7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47685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CE474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8CD1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461D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3CFD0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095BF0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CE928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C106B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BBA8C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48748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C7B242" w:rsidR="009A6C64" w:rsidRPr="00822AC8" w:rsidRDefault="00822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A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4E623D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FDD43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49633F" w:rsidR="009A6C64" w:rsidRPr="002E08C9" w:rsidRDefault="00822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711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926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4D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3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D03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DB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8E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94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6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BBF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A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998F8" w:rsidR="00884AB4" w:rsidRPr="003D2FC0" w:rsidRDefault="0082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92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FD17A" w:rsidR="00884AB4" w:rsidRPr="003D2FC0" w:rsidRDefault="0082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7E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710A6" w:rsidR="00884AB4" w:rsidRPr="003D2FC0" w:rsidRDefault="0082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93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D407" w:rsidR="00884AB4" w:rsidRPr="003D2FC0" w:rsidRDefault="0082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62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42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F1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B6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70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13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47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F6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35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D8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087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AC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