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86A2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33A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33A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DFFC2D" w:rsidR="003D2FC0" w:rsidRPr="004229B4" w:rsidRDefault="00F933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C4F5F3" w:rsidR="004229B4" w:rsidRPr="0083297E" w:rsidRDefault="00F93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197488" w:rsidR="006F51AE" w:rsidRPr="002D6604" w:rsidRDefault="00F9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102AA8" w:rsidR="006F51AE" w:rsidRPr="002D6604" w:rsidRDefault="00F9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16F9F3" w:rsidR="006F51AE" w:rsidRPr="002D6604" w:rsidRDefault="00F9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42DEFD" w:rsidR="006F51AE" w:rsidRPr="002D6604" w:rsidRDefault="00F9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B2FF92" w:rsidR="006F51AE" w:rsidRPr="002D6604" w:rsidRDefault="00F9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575C3B" w:rsidR="006F51AE" w:rsidRPr="002D6604" w:rsidRDefault="00F9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28EB9B" w:rsidR="006F51AE" w:rsidRPr="002D6604" w:rsidRDefault="00F9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78B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D9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167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F11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0D2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715670" w:rsidR="009A6C64" w:rsidRPr="00F933AD" w:rsidRDefault="00F93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3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932C0B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37D3B4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96B4D5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848EF4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467619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6B9F91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6273E8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EE547A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EB0989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F013C9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9680D8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F9E8FA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EE2D79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898998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38FCED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8C2536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A63681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97EC3D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265301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EC3363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A27F40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62358C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C0D0AD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43F33B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F9A75C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702491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7AB000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10CB4E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4985E8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6664D6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372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B7F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400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C9B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475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252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F4425D" w:rsidR="004229B4" w:rsidRPr="0083297E" w:rsidRDefault="00F933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E2B10F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01C65E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A54D6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216864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0E704E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3AE9B1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EFBAA7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273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B4EA4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B44D14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1FDDF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6726AE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6B680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185FD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AD6649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3F5252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F4369D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BA639D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D15E7D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EE6487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CFFE71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232B63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05E136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196DD0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293914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C52B22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29D570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C7DB2D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8672B1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B4E6A6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4B46DE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44A747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B704E2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39796B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E3BB96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33545E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386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0E8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F1E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582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BD7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D48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097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53E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0F3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C96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C37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C45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14D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1DEF78" w:rsidR="004229B4" w:rsidRPr="0083297E" w:rsidRDefault="00F93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B89E54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B705AC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D85143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E7C769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9D65CA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95E263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0B3A5A" w:rsidR="00671199" w:rsidRPr="002D6604" w:rsidRDefault="00F9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657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D496D8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250166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C5143B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8069F7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1D0D6A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CF2985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FECD88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92E8C5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E99116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A6B120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F06651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0F8C2E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34E0F7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658493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AE7F74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AF009F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EFAC0C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E06EE4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C0F4FE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850DF9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B4D6C2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8CABA9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B806F2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CD6FBD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A80E7C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51D98C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51CF8A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B3369A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24623E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5A939D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C8285B" w:rsidR="009A6C64" w:rsidRPr="002E08C9" w:rsidRDefault="00F9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C10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66E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74A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49F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D29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816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01F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7D1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E06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EC5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33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271D6" w:rsidR="00884AB4" w:rsidRPr="003D2FC0" w:rsidRDefault="00F93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52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418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EE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04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97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5A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3A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B38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B6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15B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E7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659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F1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FC9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53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50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C0C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33A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