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96C2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4B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4B8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87B634" w:rsidR="003D2FC0" w:rsidRPr="004229B4" w:rsidRDefault="00314B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50605" w:rsidR="004229B4" w:rsidRPr="0083297E" w:rsidRDefault="00314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0B14BF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26514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7F0417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8F5EC8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D8304C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4E81E4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27DC89" w:rsidR="006F51AE" w:rsidRPr="002D6604" w:rsidRDefault="00314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13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E9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BD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4B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81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7C6021" w:rsidR="009A6C64" w:rsidRPr="00314B8E" w:rsidRDefault="00314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B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C369DD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32F080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162193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7424C8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83DAEF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1AA70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1C4D43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1F7EEC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B6206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A1A1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5E0FE2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751F7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7CFA3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3293BA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EDFFE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3570E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42F44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004E6D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A9A8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81113A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F3216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9336E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C84C6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A17BA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B8A50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A5D57C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488D4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FA19B5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F5666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C7540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EF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D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17E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C9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2A2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69B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59575" w:rsidR="004229B4" w:rsidRPr="0083297E" w:rsidRDefault="00314B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90C98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C23BF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08C28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27159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278F6E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068B0A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88EBA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C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C851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2DE6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6D07D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398A1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017E0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D0E6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5226C6" w:rsidR="009A6C64" w:rsidRPr="00314B8E" w:rsidRDefault="00314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B8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4636DC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4683D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F485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1226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218F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70FE4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FEE6CA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0312F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0CA1E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D5FDE4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39F7C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B577F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16BF4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C5DBD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E341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F57BC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70EFE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E358F0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4214A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5FF3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5CBD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9C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2C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69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BD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B3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D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BB2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9F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407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195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EE2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68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65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96F3CC" w:rsidR="004229B4" w:rsidRPr="0083297E" w:rsidRDefault="00314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FAA3A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BAF70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1702C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D6D0D8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03AEF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5251F8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96601" w:rsidR="00671199" w:rsidRPr="002D6604" w:rsidRDefault="00314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2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E8BE78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CE4FE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A0EBD0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DE410F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B924BF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31A0F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026085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96522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E9701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2BDF65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C3C461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D50A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FD56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FD491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CE7F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F48C51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C68681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ACF234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9974E8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6F3FC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5E3721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EFAC01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EC801A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143B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57902E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9F1F7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A4A9CB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444F6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81C49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812F33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0C8946" w:rsidR="009A6C64" w:rsidRPr="002E08C9" w:rsidRDefault="00314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AF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E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7E7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FDC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A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1A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343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67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0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65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4B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71B61" w:rsidR="00884AB4" w:rsidRPr="003D2FC0" w:rsidRDefault="00314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CF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A5932" w:rsidR="00884AB4" w:rsidRPr="003D2FC0" w:rsidRDefault="00314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DE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D7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2C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C7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5B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24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A7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47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D9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3B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D0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79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83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35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85F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4B8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