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96C2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4B8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4B8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487B634" w:rsidR="003D2FC0" w:rsidRPr="004229B4" w:rsidRDefault="00314B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B50605" w:rsidR="004229B4" w:rsidRPr="0083297E" w:rsidRDefault="00314B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0B14BF" w:rsidR="006F51AE" w:rsidRPr="002D6604" w:rsidRDefault="00314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126514" w:rsidR="006F51AE" w:rsidRPr="002D6604" w:rsidRDefault="00314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7F0417" w:rsidR="006F51AE" w:rsidRPr="002D6604" w:rsidRDefault="00314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8F5EC8" w:rsidR="006F51AE" w:rsidRPr="002D6604" w:rsidRDefault="00314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D8304C" w:rsidR="006F51AE" w:rsidRPr="002D6604" w:rsidRDefault="00314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4E81E4" w:rsidR="006F51AE" w:rsidRPr="002D6604" w:rsidRDefault="00314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27DC89" w:rsidR="006F51AE" w:rsidRPr="002D6604" w:rsidRDefault="00314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13C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E9C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BD2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64B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810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7C6021" w:rsidR="009A6C64" w:rsidRPr="00314B8E" w:rsidRDefault="00314B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B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C369DD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32F080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162193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7424C8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83DAEF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E1AA70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1C4D43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1F7EEC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B62066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FA1A1B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5E0FE2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751F77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E7CFA3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3293BA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3EDFFE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23570E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42F446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004E6D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FA9A8B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81113A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F3216B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9336E9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C84C6B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8A17BA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6B8A50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A5D57C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3488D4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FA19B5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F56669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C75409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EFB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BDE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17E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C9B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2A2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69B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E59575" w:rsidR="004229B4" w:rsidRPr="0083297E" w:rsidRDefault="00314B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B90C98" w:rsidR="00671199" w:rsidRPr="002D6604" w:rsidRDefault="00314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AC23BF" w:rsidR="00671199" w:rsidRPr="002D6604" w:rsidRDefault="00314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808C28" w:rsidR="00671199" w:rsidRPr="002D6604" w:rsidRDefault="00314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A27159" w:rsidR="00671199" w:rsidRPr="002D6604" w:rsidRDefault="00314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278F6E" w:rsidR="00671199" w:rsidRPr="002D6604" w:rsidRDefault="00314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068B0A" w:rsidR="00671199" w:rsidRPr="002D6604" w:rsidRDefault="00314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888EBA" w:rsidR="00671199" w:rsidRPr="002D6604" w:rsidRDefault="00314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6C6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8C8516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C2DE69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16D07D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4398A1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7017E0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ED0E66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5226C6" w:rsidR="009A6C64" w:rsidRPr="00314B8E" w:rsidRDefault="00314B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B8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4636DC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4683D9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1F4857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D12266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5218F9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570FE4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FEE6CA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E0312F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F0CA1E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D5FDE4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D39F7C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7B577F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16BF49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FC5DBD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FE341B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BF57BC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F70EFE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E358F0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E4214A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25FF39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A5CBD7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89C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C2C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C69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BDE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B3E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FDC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BB2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19F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407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195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EE2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68E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65B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96F3CC" w:rsidR="004229B4" w:rsidRPr="0083297E" w:rsidRDefault="00314B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DFAA3A" w:rsidR="00671199" w:rsidRPr="002D6604" w:rsidRDefault="00314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2BAF70" w:rsidR="00671199" w:rsidRPr="002D6604" w:rsidRDefault="00314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41702C" w:rsidR="00671199" w:rsidRPr="002D6604" w:rsidRDefault="00314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D6D0D8" w:rsidR="00671199" w:rsidRPr="002D6604" w:rsidRDefault="00314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503AEF" w:rsidR="00671199" w:rsidRPr="002D6604" w:rsidRDefault="00314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5251F8" w:rsidR="00671199" w:rsidRPr="002D6604" w:rsidRDefault="00314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696601" w:rsidR="00671199" w:rsidRPr="002D6604" w:rsidRDefault="00314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326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E8BE78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8CE4FE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A0EBD0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DE410F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B924BF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331A0F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026085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496522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E9701B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2BDF65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C3C461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ED50AB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9FD567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FD4917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DCE7F6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F48C51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C68681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ACF234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9974E8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E6F3FC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5E3721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EFAC01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EC801A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1143B7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57902E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39F1F7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A4A9CB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444F66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D81C49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812F33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0C8946" w:rsidR="009A6C64" w:rsidRPr="002E08C9" w:rsidRDefault="00314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FAF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7EE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7E7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FDC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CAB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1AB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343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367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20B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465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4B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71B61" w:rsidR="00884AB4" w:rsidRPr="003D2FC0" w:rsidRDefault="00314B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ECF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EA5932" w:rsidR="00884AB4" w:rsidRPr="003D2FC0" w:rsidRDefault="00314B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DEC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D74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D2C3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0C73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A5BA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B245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EA70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147E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D9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3B2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CD0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5792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83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A354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85F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4B8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