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F3D7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B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BE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1644E2" w:rsidR="003D2FC0" w:rsidRPr="004229B4" w:rsidRDefault="006B3B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EBFAC4" w:rsidR="004229B4" w:rsidRPr="0083297E" w:rsidRDefault="006B3B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7E61A" w:rsidR="006F51AE" w:rsidRPr="002D6604" w:rsidRDefault="006B3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05C183" w:rsidR="006F51AE" w:rsidRPr="002D6604" w:rsidRDefault="006B3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E4E013" w:rsidR="006F51AE" w:rsidRPr="002D6604" w:rsidRDefault="006B3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F3A8DE" w:rsidR="006F51AE" w:rsidRPr="002D6604" w:rsidRDefault="006B3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DC5E6" w:rsidR="006F51AE" w:rsidRPr="002D6604" w:rsidRDefault="006B3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122859" w:rsidR="006F51AE" w:rsidRPr="002D6604" w:rsidRDefault="006B3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81A1F" w:rsidR="006F51AE" w:rsidRPr="002D6604" w:rsidRDefault="006B3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FE9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78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74E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A5A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0D9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DD5786" w:rsidR="009A6C64" w:rsidRPr="006B3BEA" w:rsidRDefault="006B3B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B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6BEAA9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05173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F1C49F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C5ACF6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D6E376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A769F3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AC0290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D2C6FF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3B90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43A6E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0327D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07D1F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092CC1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C490E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6709CA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128A0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0484E1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BDC09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BE8680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1EF40D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7005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8195F6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5D8BC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94845C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6A7DFF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BA9CF6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A32C1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EAC57C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EEFCF2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A2FB6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93E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F22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58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BA9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549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C7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0D3BA4" w:rsidR="004229B4" w:rsidRPr="0083297E" w:rsidRDefault="006B3B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08ECDA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ABA8ED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34ED87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1A7C2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DB632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12DB10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CB23E0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3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0AF80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235B6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6EC7D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CF0C5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D459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042D2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343FC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76865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25B8FC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1D785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8C43B8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DEE52E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42570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3694C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32301F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18FAF3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604F8C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0B367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5D1A2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080079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44418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C89FC8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993A18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51A261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BFBEE8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BD6751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98A10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9F8320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61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1B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766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90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E78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C79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85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F52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729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FB9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598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9B6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43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C8532" w:rsidR="004229B4" w:rsidRPr="0083297E" w:rsidRDefault="006B3B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F1782A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6EB2C4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78E262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9F02C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D7DD56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B52ECC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BCD25" w:rsidR="00671199" w:rsidRPr="002D6604" w:rsidRDefault="006B3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706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0DC6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5B7F0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48286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EF291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5AD13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57E3F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04C69E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354A2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73813D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189BC2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926A4E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5A27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EFCF7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1E9DD1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A764C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A8F133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C4DE7D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1D8F5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3BAF2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008131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A0921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339F08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F9049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05CFB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292AE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7A8F44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17D9B7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F5948E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78091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32BD63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864E36" w:rsidR="009A6C64" w:rsidRPr="002E08C9" w:rsidRDefault="006B3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36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A5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8FF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DF6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C92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1A8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E4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AB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AB5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06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B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3B4A3" w:rsidR="00884AB4" w:rsidRPr="003D2FC0" w:rsidRDefault="006B3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79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D7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DD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CE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B1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1B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13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CE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7E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04C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65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F8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81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D0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AA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892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2C0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BEA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