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DCB2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0D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0D9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98DD9C" w:rsidR="003D2FC0" w:rsidRPr="004229B4" w:rsidRDefault="00570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124671" w:rsidR="004229B4" w:rsidRPr="0083297E" w:rsidRDefault="00570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D535DC" w:rsidR="006F51AE" w:rsidRPr="002D6604" w:rsidRDefault="0057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8D3EA" w:rsidR="006F51AE" w:rsidRPr="002D6604" w:rsidRDefault="0057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5A966F" w:rsidR="006F51AE" w:rsidRPr="002D6604" w:rsidRDefault="0057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B522FB" w:rsidR="006F51AE" w:rsidRPr="002D6604" w:rsidRDefault="0057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1D950C" w:rsidR="006F51AE" w:rsidRPr="002D6604" w:rsidRDefault="0057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2CEC46" w:rsidR="006F51AE" w:rsidRPr="002D6604" w:rsidRDefault="0057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A32A0E" w:rsidR="006F51AE" w:rsidRPr="002D6604" w:rsidRDefault="0057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BB3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4D3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66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6F7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6CB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8A6DA2" w:rsidR="009A6C64" w:rsidRPr="00570D9C" w:rsidRDefault="00570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C5E67F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EAFCBF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52302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8EADCE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8E4FC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05B49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456873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3A13C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302F86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316CB3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60C8D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34BDAF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8ECB2F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AD042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240F4C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E26811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E9C0D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FF67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646336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0E68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E24E8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95A49C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208A9D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1BC1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BD994F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DCE4E8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C5620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EE6152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ACE1BD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B3B080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6D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0CD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A7B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7B0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75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9EB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4A401" w:rsidR="004229B4" w:rsidRPr="0083297E" w:rsidRDefault="00570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31F8FC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776829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0C0F0F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7DBCC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E020D1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F7D287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3058C1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F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76692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DD72C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68BCB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A6B4EE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96FCE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27A0B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BFFF28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7AE9D6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33D1B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5B6576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8B8659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F0767E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2683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36DAA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1EEA8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4D36D9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ADDAA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3E1C32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FEC8F0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7B38A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98D3D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AFE2B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7D84B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C7F01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FD0268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13336B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907CD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9C68D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2E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EBE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B3E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E1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10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D5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0A6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6A8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4E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BD9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2F7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D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521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C80D82" w:rsidR="004229B4" w:rsidRPr="0083297E" w:rsidRDefault="00570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FE983B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9371B6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619E38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84EEFC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BE208E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F3D67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86D97C" w:rsidR="00671199" w:rsidRPr="002D6604" w:rsidRDefault="0057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1D2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51E53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084BE9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09FC0E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142B4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5D45E5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7925A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2FAB13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DB2D59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4AD488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D8A96B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FC0A46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03BAC3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57167B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2DB8EE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9B747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FF791E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D35B78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6A690D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3BD3C6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05DB2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08B76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446A7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364ABB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CCE126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82C551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24B76A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0DF24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AAE069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EE772F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CED9ED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671954" w:rsidR="009A6C64" w:rsidRPr="002E08C9" w:rsidRDefault="0057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438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CD2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2A5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7A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F0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47E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E9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01B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2D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30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0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F0B6D" w:rsidR="00884AB4" w:rsidRPr="003D2FC0" w:rsidRDefault="00570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22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04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E5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3C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0A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D2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C5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556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81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64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27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FB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32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57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7B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D8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CD3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0D9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