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3AD3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A1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A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BA8F88" w:rsidR="003D2FC0" w:rsidRPr="004229B4" w:rsidRDefault="00FA7A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F954A3" w:rsidR="004229B4" w:rsidRPr="0083297E" w:rsidRDefault="00FA7A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2D284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C0FE5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C9BDCC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EB9DC9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11AC5F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94493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7EE8E" w:rsidR="006F51AE" w:rsidRPr="002D6604" w:rsidRDefault="00FA7A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8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D5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10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AE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E8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F571E9" w:rsidR="009A6C64" w:rsidRPr="00FA7A13" w:rsidRDefault="00FA7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6C7701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B2987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11AF5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38D180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08870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AEA76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C71183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9ECD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9AF2B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8611CB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18622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5239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9055A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CD33D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6C64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32529" w:rsidR="009A6C64" w:rsidRPr="00FA7A13" w:rsidRDefault="00FA7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ECAEB1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56EADB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BFE82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7DBA2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AC5F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C6134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DB47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B5004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D9AC7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A1D7C3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98341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7C856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77F2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A567E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FE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F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1B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20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AE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BF2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24A76" w:rsidR="004229B4" w:rsidRPr="0083297E" w:rsidRDefault="00FA7A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3CEF30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57452A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669DE6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53542D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CC5B79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D97E61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861C3F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790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8590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CE173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FBEC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E22B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4734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71AA6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EB34B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1B92D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D8364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96D1E4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1FA39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EF470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4D98C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9C748" w:rsidR="009A6C64" w:rsidRPr="00FA7A13" w:rsidRDefault="00FA7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1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79BDC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F52E01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388D1D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541C0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FE7D5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F75F80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CE996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2D81A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27C74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1F0E5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49D8D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3B2F0D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0A82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AA40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43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142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5F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74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AC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38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65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CF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B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B7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1B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1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424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1F3F1" w:rsidR="004229B4" w:rsidRPr="0083297E" w:rsidRDefault="00FA7A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CAECCB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6A5E7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96B38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D3F9B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D2E27E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CAF9E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8B7457" w:rsidR="00671199" w:rsidRPr="002D6604" w:rsidRDefault="00FA7A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00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BA754B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43472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07AB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942EE4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1189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B1CA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CEA412" w:rsidR="009A6C64" w:rsidRPr="00FA7A13" w:rsidRDefault="00FA7A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A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7C8F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D26709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E0B78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2BBD6D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71F15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59396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0541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42B0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9E2DD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0F5A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93E41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D98B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87AC3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84502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37F20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73685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5A31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1192A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E8F997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8377DF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2521A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CBE23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6DE04C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B5EEE" w:rsidR="009A6C64" w:rsidRPr="002E08C9" w:rsidRDefault="00FA7A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59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F7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48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CA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A7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0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7F4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C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52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D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A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17A01" w:rsidR="00884AB4" w:rsidRPr="003D2FC0" w:rsidRDefault="00F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9B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5628E" w:rsidR="00884AB4" w:rsidRPr="003D2FC0" w:rsidRDefault="00F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79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C6695" w:rsidR="00884AB4" w:rsidRPr="003D2FC0" w:rsidRDefault="00F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04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0DEBF" w:rsidR="00884AB4" w:rsidRPr="003D2FC0" w:rsidRDefault="00FA7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E7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3861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E1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A0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56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E3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0B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5B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92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34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6A9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A1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