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804F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65E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65E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4DFF54B" w:rsidR="003D2FC0" w:rsidRPr="004229B4" w:rsidRDefault="008E65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160228" w:rsidR="004229B4" w:rsidRPr="0083297E" w:rsidRDefault="008E6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AAE7F" w:rsidR="006F51AE" w:rsidRPr="002D6604" w:rsidRDefault="008E6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178DDB" w:rsidR="006F51AE" w:rsidRPr="002D6604" w:rsidRDefault="008E6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9A2D19" w:rsidR="006F51AE" w:rsidRPr="002D6604" w:rsidRDefault="008E6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00109B" w:rsidR="006F51AE" w:rsidRPr="002D6604" w:rsidRDefault="008E6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5E20EA" w:rsidR="006F51AE" w:rsidRPr="002D6604" w:rsidRDefault="008E6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96EC02" w:rsidR="006F51AE" w:rsidRPr="002D6604" w:rsidRDefault="008E6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0F17D8" w:rsidR="006F51AE" w:rsidRPr="002D6604" w:rsidRDefault="008E6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B6B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571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7C0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7E2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C28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730464" w:rsidR="009A6C64" w:rsidRPr="008E65EB" w:rsidRDefault="008E6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5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427546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80D274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2C712B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C80AD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57F62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FE27F9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D0A02B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FFD8C3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556D5D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52227E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12B014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EF1C97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C40C8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AF8A97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EE0318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E89296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2FCD7E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73187F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BEA371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4E2428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1D13C0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1AE287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DE9FC4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5EBD43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E3CC0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D41AB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C29EBC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EC2E76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82C937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513F13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ED6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B14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473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E71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715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B3E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B4DE06" w:rsidR="004229B4" w:rsidRPr="0083297E" w:rsidRDefault="008E65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5139AE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8F870A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1ED01F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3D0576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3B64AD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F8AC81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653DFD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EB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F19D77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80D5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87D6F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34AF1E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42FD79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FBED2C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90C44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C24DF3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BA717B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4E1839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723EF2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6A1E1D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A59366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E61ABB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172BD7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B3005C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0BE65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42636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598C2D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45146E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BFBBA7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3CDA14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A7D223" w:rsidR="009A6C64" w:rsidRPr="008E65EB" w:rsidRDefault="008E6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5E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D7F985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D77578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BFAEE5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2428A3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C7C385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A4A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85B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7D5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F4B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8EB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144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61E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904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F41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E57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252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ADB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DC8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AF21F6" w:rsidR="004229B4" w:rsidRPr="0083297E" w:rsidRDefault="008E6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3B9E65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F57B78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C8187A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BE5E47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94F268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4D849E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0D6D3C" w:rsidR="00671199" w:rsidRPr="002D6604" w:rsidRDefault="008E6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157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F2CABF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E3F7F0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3CDE60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0ACD2D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C42E09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1614DC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2BB6D7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E10C7B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F2C0E0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2CDA2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1429A1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DF81E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D8E3F7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DB4320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5EDF10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04CB0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190A15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753392" w:rsidR="009A6C64" w:rsidRPr="008E65EB" w:rsidRDefault="008E6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5E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92FDE6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B9CA6F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530F8B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7B4C78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D74F2A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D45261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462F51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306ABE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5F28E5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505F71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8D5973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ACC5ED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2356C5" w:rsidR="009A6C64" w:rsidRPr="002E08C9" w:rsidRDefault="008E6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C4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0B8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FFB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036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A72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32B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6BC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5C4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7C2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4F6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65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8F0A7" w:rsidR="00884AB4" w:rsidRPr="003D2FC0" w:rsidRDefault="008E6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A9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79B59" w:rsidR="00884AB4" w:rsidRPr="003D2FC0" w:rsidRDefault="008E6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98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47345" w:rsidR="00884AB4" w:rsidRPr="003D2FC0" w:rsidRDefault="008E6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4F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59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2F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7D6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D7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0EC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05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C3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A46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4E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77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70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F30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65EB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