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ACEB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5A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5A9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1B202D7" w:rsidR="003D2FC0" w:rsidRPr="004229B4" w:rsidRDefault="00665A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7884DD" w:rsidR="004229B4" w:rsidRPr="0083297E" w:rsidRDefault="00665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5AC0A4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4153C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423E00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62D02D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3C1B60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B47A6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E7EE8D" w:rsidR="006F51AE" w:rsidRPr="002D6604" w:rsidRDefault="00665A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A9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AB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F1D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BA65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C99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392EF4" w:rsidR="009A6C64" w:rsidRPr="00665A9E" w:rsidRDefault="00665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A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26B7B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A66959" w:rsidR="009A6C64" w:rsidRPr="00665A9E" w:rsidRDefault="00665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A9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4DC99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1C49B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F05741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FA515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C4691E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7AB3CD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83CA5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42BFD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942FB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094E2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D3A14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1C5CE6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D6D32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188238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EEBE6F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CE1AF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DFF98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B46C3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5F9F9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5987C9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583E2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3E5B1B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D65F3B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52DA209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04BB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0E417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7B3B1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2237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86A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8DB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119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69A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AA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A7A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AAE226" w:rsidR="004229B4" w:rsidRPr="0083297E" w:rsidRDefault="00665A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D9791A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967230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522738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DF4284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120642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15DA8B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594EE4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AA4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EB87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5EBEE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3AE60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B2AC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78F3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4E030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5F64F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974FF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267D1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0A9510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EE581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9A2B8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A753C8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9EE710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770AE1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EB834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8BE02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16D1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BAB5AD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DA3C9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7F21C8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AF735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5F24A9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8AE7C2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946FE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F5444B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4646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8C569B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E34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6BD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693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623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1C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BE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E43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5C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E33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ED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D9D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312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215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27EC85" w:rsidR="004229B4" w:rsidRPr="0083297E" w:rsidRDefault="00665A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EC9FF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0DBFB4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AA8B84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6BCFD7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BE238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FE957D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0F42C5" w:rsidR="00671199" w:rsidRPr="002D6604" w:rsidRDefault="00665A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C5AA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932E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00F82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90A57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165CFE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06200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935BA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DBE58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E1C34F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9CCF6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E387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8B80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C7149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78BDB1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E43C8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8DA815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D749F8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2565B7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6037C6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1CE9CF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2282C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C486D6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D3423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866502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BAB4F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C9B9A4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0C14DF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2DACFF" w:rsidR="009A6C64" w:rsidRPr="00665A9E" w:rsidRDefault="00665A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5A9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CBB0D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1AD09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C46D3E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D60FA" w:rsidR="009A6C64" w:rsidRPr="002E08C9" w:rsidRDefault="00665A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6E2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5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BB8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7B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5EE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3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D7C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E6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EFA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6E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5A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F77CDD" w:rsidR="00884AB4" w:rsidRPr="003D2FC0" w:rsidRDefault="0066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C6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7096B" w:rsidR="00884AB4" w:rsidRPr="003D2FC0" w:rsidRDefault="0066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8F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24F44" w:rsidR="00884AB4" w:rsidRPr="003D2FC0" w:rsidRDefault="00665A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9A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5297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48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243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395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6D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DB6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9F5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4A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57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59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838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CA7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5A9E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