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4414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5C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5C9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514BB2" w:rsidR="003D2FC0" w:rsidRPr="004229B4" w:rsidRDefault="00585C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63B4A0" w:rsidR="004229B4" w:rsidRPr="0083297E" w:rsidRDefault="00585C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E86EFE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E68F9D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F4AA0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875C65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181F8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A58CA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BDB7F4" w:rsidR="006F51AE" w:rsidRPr="002D6604" w:rsidRDefault="00585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35F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F1A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171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79A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4D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D44E2C" w:rsidR="009A6C64" w:rsidRPr="00585C9C" w:rsidRDefault="00585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7DA48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F1651" w:rsidR="009A6C64" w:rsidRPr="00585C9C" w:rsidRDefault="00585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C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91CF68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5839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59A38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EE934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9CF7E8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2DAC1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D039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E75151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1BE4C4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1E7E5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EB5D1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142A6A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34755B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2AF43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1AAC5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7C356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D5F684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727FA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8708E3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13D41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BD788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A0B8A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EF811E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6792F7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26D1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89DB1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68D3FD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03578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D01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B1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319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5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D31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7CF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6920A" w:rsidR="004229B4" w:rsidRPr="0083297E" w:rsidRDefault="00585C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5C03B0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51FB1A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9A4C7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06C52A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16EFE1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CA703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89269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A7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6AEF3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41AB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5B162F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B9D63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04B3E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4772A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B101E8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4044F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9ACFEE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973F6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A9F463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04CDA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FF558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70037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6B52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E9D1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1405B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F5D3F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12F85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AF498D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E3CF57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6CF8B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A9BAE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42CE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BEAE7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D48A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0CA1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E294E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769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17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0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9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1E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1C8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3C6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0A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6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40F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701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BB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FF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D4C27D" w:rsidR="004229B4" w:rsidRPr="0083297E" w:rsidRDefault="00585C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BC494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2E7873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C6B2C4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611685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857577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F7FB9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4A18E2" w:rsidR="00671199" w:rsidRPr="002D6604" w:rsidRDefault="00585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0D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C50C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E81BAB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67B5E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1AA3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282E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0927E5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4AD5F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24AC1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C0F77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70144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F6E65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BE0B7E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30D3D5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8DE82F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B1E82D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8A8BA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7D8386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20E04E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6A295B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1F41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F2F57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71423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9EDA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CBD40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93EE2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F9CA5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340D9" w:rsidR="009A6C64" w:rsidRPr="00585C9C" w:rsidRDefault="00585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C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8EF49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3CD8D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45BAA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A916C" w:rsidR="009A6C64" w:rsidRPr="002E08C9" w:rsidRDefault="00585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9C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87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5D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0B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E2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06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DAA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2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A11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4E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5C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DD005" w:rsidR="00884AB4" w:rsidRPr="003D2FC0" w:rsidRDefault="0058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DB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75AC2" w:rsidR="00884AB4" w:rsidRPr="003D2FC0" w:rsidRDefault="0058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C0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281C7" w:rsidR="00884AB4" w:rsidRPr="003D2FC0" w:rsidRDefault="0058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DF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2E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4E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51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A6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61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57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D8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46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4C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D6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C3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65C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5C9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