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442C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33B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33B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FEB9E98" w:rsidR="003D2FC0" w:rsidRPr="004229B4" w:rsidRDefault="003A33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9EE1BD" w:rsidR="004229B4" w:rsidRPr="0083297E" w:rsidRDefault="003A33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BE2922" w:rsidR="006F51AE" w:rsidRPr="002D6604" w:rsidRDefault="003A33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C776BD" w:rsidR="006F51AE" w:rsidRPr="002D6604" w:rsidRDefault="003A33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01FDEE" w:rsidR="006F51AE" w:rsidRPr="002D6604" w:rsidRDefault="003A33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2AD467" w:rsidR="006F51AE" w:rsidRPr="002D6604" w:rsidRDefault="003A33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CE221D" w:rsidR="006F51AE" w:rsidRPr="002D6604" w:rsidRDefault="003A33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D0DA14" w:rsidR="006F51AE" w:rsidRPr="002D6604" w:rsidRDefault="003A33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7829E3" w:rsidR="006F51AE" w:rsidRPr="002D6604" w:rsidRDefault="003A33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AD1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950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933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8F6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369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CAE6C0" w:rsidR="009A6C64" w:rsidRPr="003A33B1" w:rsidRDefault="003A33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3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71BA9B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6E9BAE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A27EB2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CA6743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0C8888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344B14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93D6B8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9C4805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33EF0C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2AE363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27DBAD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359DA9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5E4510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0787F3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773777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320C7B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922EA9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C6F262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94A4BF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DEF978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D4D377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D30DE7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D529F0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0DB7C4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3A868C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DED248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DAB4A4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C1E9A1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39D314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95BBBE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504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B38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F5E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6E3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AFD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CDF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021C95" w:rsidR="004229B4" w:rsidRPr="0083297E" w:rsidRDefault="003A33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176AEC" w:rsidR="00671199" w:rsidRPr="002D6604" w:rsidRDefault="003A3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186A14" w:rsidR="00671199" w:rsidRPr="002D6604" w:rsidRDefault="003A3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CE7E79" w:rsidR="00671199" w:rsidRPr="002D6604" w:rsidRDefault="003A3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4F9192" w:rsidR="00671199" w:rsidRPr="002D6604" w:rsidRDefault="003A3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BD20FD" w:rsidR="00671199" w:rsidRPr="002D6604" w:rsidRDefault="003A3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222B1C" w:rsidR="00671199" w:rsidRPr="002D6604" w:rsidRDefault="003A3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CABA61" w:rsidR="00671199" w:rsidRPr="002D6604" w:rsidRDefault="003A3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30F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716BAD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8798C9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85C772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2A75D4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B82AD0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CB7A0B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C45715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C9D828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AC3B19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9EEE3F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DB3659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039595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F8FDE7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9827E7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67B1BC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170CDA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0131B4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89A7D5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B7826A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A4DE01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48EB8B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5D16C9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CCAE34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D9DF30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4A5BC3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EE816F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96629A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4C8FCF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35D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658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3C4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C68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158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F3F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EE2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189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623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2E2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361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46E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7A5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EF4EC1" w:rsidR="004229B4" w:rsidRPr="0083297E" w:rsidRDefault="003A33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8621CA" w:rsidR="00671199" w:rsidRPr="002D6604" w:rsidRDefault="003A3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D7FF1B" w:rsidR="00671199" w:rsidRPr="002D6604" w:rsidRDefault="003A3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B5B6B2" w:rsidR="00671199" w:rsidRPr="002D6604" w:rsidRDefault="003A3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22B725" w:rsidR="00671199" w:rsidRPr="002D6604" w:rsidRDefault="003A3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8B1B5B" w:rsidR="00671199" w:rsidRPr="002D6604" w:rsidRDefault="003A3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540FD9" w:rsidR="00671199" w:rsidRPr="002D6604" w:rsidRDefault="003A3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BE27D0" w:rsidR="00671199" w:rsidRPr="002D6604" w:rsidRDefault="003A3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68B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296637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D5120A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B0A6B1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9838F7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5A9132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72A8F6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5BCEFB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7F8D9F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6141CA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E43439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E33BF9" w:rsidR="009A6C64" w:rsidRPr="003A33B1" w:rsidRDefault="003A33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3B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71D21E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C3B9D2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E8F405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093104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DEE106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D038AD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3DF789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AC0753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B17A3E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0A04FD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8299E0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9EFCDB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642BA0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0A84C7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00E7D2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463FDC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0071AC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D7F8A0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7CC9AA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EAD041" w:rsidR="009A6C64" w:rsidRPr="002E08C9" w:rsidRDefault="003A3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442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BE7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F11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06D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BE1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117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5E6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21F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0FB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D3E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33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7D881B" w:rsidR="00884AB4" w:rsidRPr="003D2FC0" w:rsidRDefault="003A3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DC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DB5870" w:rsidR="00884AB4" w:rsidRPr="003D2FC0" w:rsidRDefault="003A3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2F7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86E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DF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E2C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A2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926C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1F4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5A9F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CE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518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CB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ACF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79F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1C04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0B6D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33B1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