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442C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3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3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EB9E98" w:rsidR="003D2FC0" w:rsidRPr="004229B4" w:rsidRDefault="003A33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EE1BD" w:rsidR="004229B4" w:rsidRPr="0083297E" w:rsidRDefault="003A3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E2922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C776BD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01FDEE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2AD467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CE221D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0DA14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7829E3" w:rsidR="006F51AE" w:rsidRPr="002D6604" w:rsidRDefault="003A33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D1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950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3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8F6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369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AE6C0" w:rsidR="009A6C64" w:rsidRPr="003A33B1" w:rsidRDefault="003A3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3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71BA9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E9BAE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27EB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A6743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0C8888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344B1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3D6B8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C4805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33EF0C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2AE363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27DBAD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59DA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E451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0787F3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7377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20C7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922EA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C6F26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94A4BF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DEF978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D4D37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D30DE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D529F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DB7C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A868C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ED248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AB4A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C1E9A1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39D31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95BBBE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04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B3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5E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E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FD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CD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021C95" w:rsidR="004229B4" w:rsidRPr="0083297E" w:rsidRDefault="003A33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176AEC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186A14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CE7E79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4F9192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BD20FD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222B1C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CABA61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30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16BAD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798C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5C77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A75D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82AD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B7A0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45715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9D828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C3B1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9EEE3F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DB365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39595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F8FDE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827E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7B1BC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70CD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0131B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89A7D5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7826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4DE01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48EB8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5D16C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CAE3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D9DF3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4A5BC3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EE816F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96629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4C8FCF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5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658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3C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C6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15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F3F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E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189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62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2E2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361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6E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A5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EF4EC1" w:rsidR="004229B4" w:rsidRPr="0083297E" w:rsidRDefault="003A3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8621CA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D7FF1B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5B6B2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2B725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8B1B5B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540FD9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BE27D0" w:rsidR="00671199" w:rsidRPr="002D6604" w:rsidRDefault="003A33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8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9663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5120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0A6B1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9838F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5A913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2A8F6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BCEF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7F8D9F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6141C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E4343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E33BF9" w:rsidR="009A6C64" w:rsidRPr="003A33B1" w:rsidRDefault="003A3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3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1D21E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3B9D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E8F405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093104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EE106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038AD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DF789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AC0753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17A3E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0A04FD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8299E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EFCDB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642BA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0A84C7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00E7D2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63FDC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0071AC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D7F8A0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7CC9AA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EAD041" w:rsidR="009A6C64" w:rsidRPr="002E08C9" w:rsidRDefault="003A3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4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E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11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6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BE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11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5E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21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0F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3E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3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D881B" w:rsidR="00884AB4" w:rsidRPr="003D2FC0" w:rsidRDefault="003A3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DC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B5870" w:rsidR="00884AB4" w:rsidRPr="003D2FC0" w:rsidRDefault="003A3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2F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86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DF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E2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A2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26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1F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A9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CE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1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CB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AC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79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C0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B6D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3B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