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EACF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D18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D188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C5205D" w:rsidR="003D2FC0" w:rsidRPr="004229B4" w:rsidRDefault="00ED18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F0FE3F" w:rsidR="004229B4" w:rsidRPr="0083297E" w:rsidRDefault="00ED18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2BC7DAE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75E601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5DABBC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8B3B3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8A1F87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2649EE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5E28A0" w:rsidR="006F51AE" w:rsidRPr="002D6604" w:rsidRDefault="00ED18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004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F5F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5D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B8D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045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67B7A2" w:rsidR="009A6C64" w:rsidRPr="00ED1888" w:rsidRDefault="00ED18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18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EDAE5A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50B80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4DD538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726E4B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CD933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D703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D6783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D595FC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3F21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906B8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1795BB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3E392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B6142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B0B97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40B9E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3CD118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C6FA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DCCAD4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5FB93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17C9DB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60311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5B65D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D754C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E1B5EB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5CCA4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BC1EEA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02FF5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DBB0E8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BA7BDC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B494F9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C3D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0C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162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E29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DCA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9CF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6B6A4" w:rsidR="004229B4" w:rsidRPr="0083297E" w:rsidRDefault="00ED18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350792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52E7E6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B94324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34098C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896CEB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F3CD51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2EC658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1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276745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A39F69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CEB7B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98914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13E3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4C2E2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BEA5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87A6E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C8B053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801F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8D64A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C84670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E650D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17D8E5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7716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AC566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B80A68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26EF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F412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9C17A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0CED5F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84E82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656FC4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0A2A5C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C81A7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A978D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0739C3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7768E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002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EEF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6AC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1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117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18B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B8A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294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7B2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C2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01F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1B2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36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AF0FDC" w:rsidR="004229B4" w:rsidRPr="0083297E" w:rsidRDefault="00ED18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1989BF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0DF128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16885D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970997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F2CD7C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90FA6A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914C61" w:rsidR="00671199" w:rsidRPr="002D6604" w:rsidRDefault="00ED18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8B0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949A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242113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348FFC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194FE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414DE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1AB35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CF5F2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7338E5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B84C810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5C4514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ADA57C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5CDEE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2F0C3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4A7C2B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17376A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72132D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776759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2EB36D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CDC9A3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8A6E2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8857AC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93630F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E2EF8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3F4B3E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FFACF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7DA21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B62229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A3226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759F71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DB9024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4C9487" w:rsidR="009A6C64" w:rsidRPr="002E08C9" w:rsidRDefault="00ED18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EAD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868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22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951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AFC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75E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25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F2A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3CE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BFD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D18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0E404" w:rsidR="00884AB4" w:rsidRPr="003D2FC0" w:rsidRDefault="00ED1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703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35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2C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6A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B2B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DB1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DF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2F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06E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D2C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59C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35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819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D8A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5B4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0AB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F2C9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D1888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