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EACF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18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188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C5205D" w:rsidR="003D2FC0" w:rsidRPr="004229B4" w:rsidRDefault="00ED18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F0FE3F" w:rsidR="004229B4" w:rsidRPr="0083297E" w:rsidRDefault="00ED18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BC7DAE" w:rsidR="006F51AE" w:rsidRPr="002D6604" w:rsidRDefault="00ED1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75E601" w:rsidR="006F51AE" w:rsidRPr="002D6604" w:rsidRDefault="00ED1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5DABBC" w:rsidR="006F51AE" w:rsidRPr="002D6604" w:rsidRDefault="00ED1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78B3B3" w:rsidR="006F51AE" w:rsidRPr="002D6604" w:rsidRDefault="00ED1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8A1F87" w:rsidR="006F51AE" w:rsidRPr="002D6604" w:rsidRDefault="00ED1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2649EE" w:rsidR="006F51AE" w:rsidRPr="002D6604" w:rsidRDefault="00ED1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5E28A0" w:rsidR="006F51AE" w:rsidRPr="002D6604" w:rsidRDefault="00ED18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004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F5F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25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B8D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045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67B7A2" w:rsidR="009A6C64" w:rsidRPr="00ED1888" w:rsidRDefault="00ED18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8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EDAE5A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50B80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4DD538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726E4B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CD933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D703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D67832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D595FC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E3F21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8906B8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1795BB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E392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6142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B0B97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40B9E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3CD118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2C6FA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DCCAD4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5FB93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17C9DB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60311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5B65D2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D754C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E1B5EB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B5CCA4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BC1EEA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02FF5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DBB0E8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BA7BDC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B494F9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C3D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0C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162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E29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DCA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9C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E6B6A4" w:rsidR="004229B4" w:rsidRPr="0083297E" w:rsidRDefault="00ED18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350792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52E7E6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B94324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34098C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896CEB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F3CD51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2EC658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41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76745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A39F69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CEB7B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98914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F13E3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C2E2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5BEA5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87A6E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C8B053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801F2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8D64A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C84670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E650D2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17D8E5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17716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AC566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B80A68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226EF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F412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9C17A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0CED5F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84E82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656FC4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0A2A5C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C81A7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A978D2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0739C3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7768E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002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EEF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6AC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E1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117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18B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B8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294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7B2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C2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01F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1B2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836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AF0FDC" w:rsidR="004229B4" w:rsidRPr="0083297E" w:rsidRDefault="00ED18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1989BF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0DF128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16885D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970997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F2CD7C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90FA6A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914C61" w:rsidR="00671199" w:rsidRPr="002D6604" w:rsidRDefault="00ED18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8B0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949A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242113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48FFC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194FE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414DE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1AB35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CF5F2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7338E5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84C810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5C4514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ADA57C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5CDEE2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2F0C32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4A7C2B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17376A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72132D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776759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2EB36D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CDC9A3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18A6E2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8857AC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93630F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E2EF8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3F4B3E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FFACF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7DA21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B62229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FA3226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759F71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DB9024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4C9487" w:rsidR="009A6C64" w:rsidRPr="002E08C9" w:rsidRDefault="00ED18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EA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868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227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951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AFC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75E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259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2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3CE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BFD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18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0E404" w:rsidR="00884AB4" w:rsidRPr="003D2FC0" w:rsidRDefault="00ED1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03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35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2C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6A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B2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B19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DF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2F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6E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D2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59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35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19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D8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5B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AB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2C9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1888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