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645BD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B08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B08D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E977D3" w:rsidR="003D2FC0" w:rsidRPr="004229B4" w:rsidRDefault="00DB08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6B052DF" w:rsidR="004229B4" w:rsidRPr="0083297E" w:rsidRDefault="00DB08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BCDD52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AD695B0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79BFC6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952188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2CB0E2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8A42C6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C55C31A" w:rsidR="006F51AE" w:rsidRPr="002D6604" w:rsidRDefault="00DB08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349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BD7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2CA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BB3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93E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E32CC5" w:rsidR="009A6C64" w:rsidRPr="00DB08DD" w:rsidRDefault="00DB08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08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79250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83D47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925A1C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53EFF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89A63A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CC810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BF2E5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84D1C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FD38536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626D1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02B0A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47C72C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47E2C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B90DE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64BFF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084C8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1515B1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7A63C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7AB0A9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3E2738B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93A9DA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29B428E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9F6F8C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9B374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725FC2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57A5BE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E34F2B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843F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1C67B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42831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AB7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F5A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121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103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A4F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CCC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BB0B1B" w:rsidR="004229B4" w:rsidRPr="0083297E" w:rsidRDefault="00DB08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7B4E7A3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19B67C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32D9A20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A80ED80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B5ED1C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B2B47B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4A4667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0A2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5B6DE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4FD5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9641CC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60B84B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DA86F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2A963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7BEE3B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18DA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274CFB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A1E340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9EA3D2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9216B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909F8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641067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5A66D2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4B49C4F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ADAB6F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CDFB688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362DE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1CD6E72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C85188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7C7293A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DF5686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6CABE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73961C0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ADEEA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4B6DA6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372E1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EF4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50A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A54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50D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D7B4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3D2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A39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B8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FCC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69BF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7968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9DB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BD57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60A206" w:rsidR="004229B4" w:rsidRPr="0083297E" w:rsidRDefault="00DB08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984AAC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83F54DA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AE99A5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2C3150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340DB5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9039D5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47294C" w:rsidR="00671199" w:rsidRPr="002D6604" w:rsidRDefault="00DB08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7645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BCC3D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EB2265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A60772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88F917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5D1D64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38842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118126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C714B48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148B99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F27E16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1953EC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D399340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430CD6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51B1C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395680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FA2DB7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5518FF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7CEE89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D0125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B7CC0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09BFDF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FA2E4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39FF2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5DF6E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6BA6D1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C2A75F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3E97EA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689EEB0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6F8B367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6714A3F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C0EB383" w:rsidR="009A6C64" w:rsidRPr="002E08C9" w:rsidRDefault="00DB08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094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EE1C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6191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AF9F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29BE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B2A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3E77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6EA5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C0D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6A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B08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97206A" w:rsidR="00884AB4" w:rsidRPr="003D2FC0" w:rsidRDefault="00DB08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D1F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902E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895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61A4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EAE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01F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A265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308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1825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8AE4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539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7208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EAF9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AA9A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C5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A10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2FC36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B08DD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