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A8E8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12A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12A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379461" w:rsidR="003D2FC0" w:rsidRPr="004229B4" w:rsidRDefault="000512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6DFE02" w:rsidR="004229B4" w:rsidRPr="0083297E" w:rsidRDefault="000512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3FB3F8" w:rsidR="006F51AE" w:rsidRPr="002D6604" w:rsidRDefault="00051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AE030D" w:rsidR="006F51AE" w:rsidRPr="002D6604" w:rsidRDefault="00051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E18E60" w:rsidR="006F51AE" w:rsidRPr="002D6604" w:rsidRDefault="00051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D1964B" w:rsidR="006F51AE" w:rsidRPr="002D6604" w:rsidRDefault="00051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D27A02" w:rsidR="006F51AE" w:rsidRPr="002D6604" w:rsidRDefault="00051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41C8ED" w:rsidR="006F51AE" w:rsidRPr="002D6604" w:rsidRDefault="00051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A82612" w:rsidR="006F51AE" w:rsidRPr="002D6604" w:rsidRDefault="00051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531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9BB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05D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B88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5C9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D19E98" w:rsidR="009A6C64" w:rsidRPr="000512A6" w:rsidRDefault="000512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2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8C8587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7997B9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82B736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AD8AAF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F98F91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DD2D4F" w:rsidR="009A6C64" w:rsidRPr="000512A6" w:rsidRDefault="000512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2A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2CC86D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8BABFE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FDFD2C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A0FB16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708140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CB4946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0ED67E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398BE5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28A694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6AE9EF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50E695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D2E8A7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1B0470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A8E970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3E1912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4B594B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6341CF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5BCB67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9F8A0D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EAF5CC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7D59C7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4EBD24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AE3E98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A1487B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666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034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EEA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317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949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F45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C09BBF" w:rsidR="004229B4" w:rsidRPr="0083297E" w:rsidRDefault="000512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98BAB9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A0022D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7CE65C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EB579B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88085A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158E6C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475352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B1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264BF4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3601D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3F994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21D18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9DD896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07D601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6B5D22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77BB23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4E3538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213272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3AA009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323C7D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C981A8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22788A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8D7D1D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65EC35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3470A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B09DED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7FF92D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DF2F02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992B90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A4E36B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D616A3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994860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BE6EEB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9003F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001F16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19AC5E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F65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8E7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BCD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A0F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BC3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C5F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6C9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00C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0B8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9CA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515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8E3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C3F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5AA405" w:rsidR="004229B4" w:rsidRPr="0083297E" w:rsidRDefault="000512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865BC3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C190EE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DD9FA4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4CF257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C1284C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19090C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21BB46" w:rsidR="00671199" w:rsidRPr="002D6604" w:rsidRDefault="00051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E9E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2CD39C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A792B8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65074E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21F810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86449D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C90C9C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5D0B21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E9DB9A" w:rsidR="009A6C64" w:rsidRPr="000512A6" w:rsidRDefault="000512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2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0F446C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30B2EE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CE55FC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8E4221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E6ED95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D9ED55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1736AF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82E953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61A5D8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634F20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76FD38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9C0090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2E84D3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274071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E63DE9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07BAC0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092483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0391A2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A26C73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37F27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2F8397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4D503D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29D0BD" w:rsidR="009A6C64" w:rsidRPr="002E08C9" w:rsidRDefault="00051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39D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EC7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D26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1B4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9A0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339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734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BA0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58C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1C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12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3CFDA" w:rsidR="00884AB4" w:rsidRPr="003D2FC0" w:rsidRDefault="00051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1A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51468" w:rsidR="00884AB4" w:rsidRPr="003D2FC0" w:rsidRDefault="00051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8C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63B12" w:rsidR="00884AB4" w:rsidRPr="003D2FC0" w:rsidRDefault="00051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7A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BBC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80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F6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C6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7A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F7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A3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AA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8B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51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399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D43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2A6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