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8E8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12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12A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379461" w:rsidR="003D2FC0" w:rsidRPr="004229B4" w:rsidRDefault="000512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6DFE02" w:rsidR="004229B4" w:rsidRPr="0083297E" w:rsidRDefault="000512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3FB3F8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E030D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E18E60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D1964B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D27A02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1C8ED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A82612" w:rsidR="006F51AE" w:rsidRPr="002D6604" w:rsidRDefault="000512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3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9B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5D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B88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5C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D19E98" w:rsidR="009A6C64" w:rsidRPr="000512A6" w:rsidRDefault="000512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2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C858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997B9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82B736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D8AAF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F98F91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DD2D4F" w:rsidR="009A6C64" w:rsidRPr="000512A6" w:rsidRDefault="000512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2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2CC86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8BABFE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DFD2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0FB16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0814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CB4946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0ED67E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98BE5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28A694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AE9EF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50E695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D2E8A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1B047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8E97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E1912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B594B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6341CF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BCB6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9F8A0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EAF5C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D59C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EBD24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E3E9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1487B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66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034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EEA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317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94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4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C09BBF" w:rsidR="004229B4" w:rsidRPr="0083297E" w:rsidRDefault="000512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98BAB9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A0022D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7CE65C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B579B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88085A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58E6C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75352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B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64BF4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3601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3F994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21D1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DD896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7D601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6B5D22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7BB2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4E353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213272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3AA009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323C7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C981A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2788A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8D7D1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65EC35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3470A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09DE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FF92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DF2F02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992B9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4E36B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616A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99486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E6EEB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9003F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001F16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19AC5E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F6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E7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CD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A0F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C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5F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C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00C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0B8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9CA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515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E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C3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5AA405" w:rsidR="004229B4" w:rsidRPr="0083297E" w:rsidRDefault="000512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865BC3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190EE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DD9FA4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4CF257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C1284C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9090C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21BB46" w:rsidR="00671199" w:rsidRPr="002D6604" w:rsidRDefault="000512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9E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2CD39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A792B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5074E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1F81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6449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90C9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D0B21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E9DB9A" w:rsidR="009A6C64" w:rsidRPr="000512A6" w:rsidRDefault="000512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2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0F446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30B2EE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CE55FC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8E4221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6ED95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D9ED55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1736AF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82E95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1A5D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634F2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76FD38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9C009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E84D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74071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63DE9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07BAC0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9248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0391A2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26C73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37F2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2F8397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4D503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9D0BD" w:rsidR="009A6C64" w:rsidRPr="002E08C9" w:rsidRDefault="000512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39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EC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D2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B4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A0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3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73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BA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58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1C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12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3CFDA" w:rsidR="00884AB4" w:rsidRPr="003D2FC0" w:rsidRDefault="0005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1A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51468" w:rsidR="00884AB4" w:rsidRPr="003D2FC0" w:rsidRDefault="0005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8C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63B12" w:rsidR="00884AB4" w:rsidRPr="003D2FC0" w:rsidRDefault="0005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7A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BB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80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F6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C6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7A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F7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A3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AA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8B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51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39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D43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2A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