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419C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2E8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2E8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DAD0FA" w:rsidR="003D2FC0" w:rsidRPr="004229B4" w:rsidRDefault="00692E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0A915F" w:rsidR="004229B4" w:rsidRPr="0083297E" w:rsidRDefault="00692E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1FD10E" w:rsidR="006F51AE" w:rsidRPr="002D6604" w:rsidRDefault="0069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89AC30" w:rsidR="006F51AE" w:rsidRPr="002D6604" w:rsidRDefault="0069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3C9B7D" w:rsidR="006F51AE" w:rsidRPr="002D6604" w:rsidRDefault="0069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893F45" w:rsidR="006F51AE" w:rsidRPr="002D6604" w:rsidRDefault="0069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2D4673" w:rsidR="006F51AE" w:rsidRPr="002D6604" w:rsidRDefault="0069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7FA477" w:rsidR="006F51AE" w:rsidRPr="002D6604" w:rsidRDefault="0069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CB77A8" w:rsidR="006F51AE" w:rsidRPr="002D6604" w:rsidRDefault="0069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636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713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BD0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351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E7B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A432C3" w:rsidR="009A6C64" w:rsidRPr="00692E83" w:rsidRDefault="00692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E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EE0FA1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06A1B9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56A910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A35153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5650F2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8B9221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D72FAC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AB7550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A2CE7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0F0507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0122AA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8168BD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EBDC19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970C97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64F5D0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AC522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1CD31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10F65C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0AC2D7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A2CA80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A07724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949EBF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670642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35A6ED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7E2A14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48AF79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D6921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5E3F36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6575DC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D66069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3D7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265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0DE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94B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027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D7B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EACF45" w:rsidR="004229B4" w:rsidRPr="0083297E" w:rsidRDefault="00692E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2B4940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5A7D5D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BD6562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CE41CF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F3E45B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0045D4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CC7B40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CF9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291EFF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D46D8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D3A80B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AB88AF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7A8189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36ADF0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CC02C9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0AD60D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75A60C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632374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15E7EB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931D11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E4F06A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D83C2C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85DFCA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299E95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421406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B69690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39DCEF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79D9FC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2BE2F7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8FD45D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C58932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ADA456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E9848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7E03A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4C39BB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F77987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FE0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01D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ACC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F7B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589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0C8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525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7AC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F3E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47A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292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009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0D2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BADAAA" w:rsidR="004229B4" w:rsidRPr="0083297E" w:rsidRDefault="00692E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6E5B90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A6DCDB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3DB5D3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7E9558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D82977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92D5F5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F0E64D" w:rsidR="00671199" w:rsidRPr="002D6604" w:rsidRDefault="0069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B30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FDA99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3EEC4C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4D3195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E34B1F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42A45D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81B2CE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5360AF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0F7FD5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6F8572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E02765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FE613D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461E7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D0B632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3ED933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3F2ED6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D63811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BDCC5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EF890D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BFCA74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5240CC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3AB724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8F233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390942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51DB7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8032FE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058108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0160FB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3A4DBC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6588EA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57EFB6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3F07D4" w:rsidR="009A6C64" w:rsidRPr="002E08C9" w:rsidRDefault="0069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1C2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4A9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C47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186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A55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621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1D5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032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F89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5A6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2E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CA257" w:rsidR="00884AB4" w:rsidRPr="003D2FC0" w:rsidRDefault="00692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80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786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98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28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18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2F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A3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815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C7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06D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4B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65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81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A7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7F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42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A1C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2E8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