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ABDD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7C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7C2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C10F991" w:rsidR="003D2FC0" w:rsidRPr="004229B4" w:rsidRDefault="005B7C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0CE50A" w:rsidR="004229B4" w:rsidRPr="0083297E" w:rsidRDefault="005B7C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214321" w:rsidR="006F51AE" w:rsidRPr="002D6604" w:rsidRDefault="005B7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6605AE" w:rsidR="006F51AE" w:rsidRPr="002D6604" w:rsidRDefault="005B7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A40FA3" w:rsidR="006F51AE" w:rsidRPr="002D6604" w:rsidRDefault="005B7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BADE9C" w:rsidR="006F51AE" w:rsidRPr="002D6604" w:rsidRDefault="005B7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A6B070" w:rsidR="006F51AE" w:rsidRPr="002D6604" w:rsidRDefault="005B7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D33C21" w:rsidR="006F51AE" w:rsidRPr="002D6604" w:rsidRDefault="005B7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04E1A1" w:rsidR="006F51AE" w:rsidRPr="002D6604" w:rsidRDefault="005B7C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9C1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B89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75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C21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2C4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422C20" w:rsidR="009A6C64" w:rsidRPr="005B7C2E" w:rsidRDefault="005B7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C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50EE6E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C4366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3DB7B6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9B1E6D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3D7460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ED11D0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B5948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C5D0D0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E42E30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AEC97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33AA22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0A315B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F6BEA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049356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0215D1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A16E0A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41697A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946C80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F1A414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372D1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35D257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BCE902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3290D6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28B700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0F7A10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61F86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60E037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95FD26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C3ECA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2C8B1E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E1D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E4C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F03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F2D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148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9EA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96B750" w:rsidR="004229B4" w:rsidRPr="0083297E" w:rsidRDefault="005B7C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765860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427257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8D6B3F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2D401F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5CFDC5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7DB412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0C6BED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8F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3AA321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59E65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AB452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5F914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81251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C8ABF4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82520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1F4F21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4AF30B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D53708" w:rsidR="009A6C64" w:rsidRPr="005B7C2E" w:rsidRDefault="005B7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C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F52271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08D916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7E85BD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9A185C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CD6976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811E57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CBC8E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E671FB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7A421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715C95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CB02CD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F0D35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35D97E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8A4A72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CC061E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454A76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398D4A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7B10A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3AD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51C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85B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868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1C5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BFE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390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05B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2AF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ACB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FD0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960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1D5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E06553" w:rsidR="004229B4" w:rsidRPr="0083297E" w:rsidRDefault="005B7C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A76FDC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985F92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BED357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91542C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DEF313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5B9153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638886" w:rsidR="00671199" w:rsidRPr="002D6604" w:rsidRDefault="005B7C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FB6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F6447D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CC7C19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8B09D1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C8C7FD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863427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D43ACE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22059F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80832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FAFFB5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28B09B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FD2609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A83759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8D9DDD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291235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7D6015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21445E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32B99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56027D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91AF2E" w:rsidR="009A6C64" w:rsidRPr="005B7C2E" w:rsidRDefault="005B7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C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F680A0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25C575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F3E93A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1BC94B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E26AF2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F2EA60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54DEFF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CDE0EB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A37DFE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C1736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AC2FB8" w:rsidR="009A6C64" w:rsidRPr="002E08C9" w:rsidRDefault="005B7C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DEC171" w:rsidR="009A6C64" w:rsidRPr="005B7C2E" w:rsidRDefault="005B7C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C2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8E3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178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A5F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4C8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E99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64A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953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B48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ADE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C87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7C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0430E" w:rsidR="00884AB4" w:rsidRPr="003D2FC0" w:rsidRDefault="005B7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70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81F6E4" w:rsidR="00884AB4" w:rsidRPr="003D2FC0" w:rsidRDefault="005B7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7E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F2E03" w:rsidR="00884AB4" w:rsidRPr="003D2FC0" w:rsidRDefault="005B7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18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B7618" w:rsidR="00884AB4" w:rsidRPr="003D2FC0" w:rsidRDefault="005B7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73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61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58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5C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2D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F0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26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3F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FC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E5D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0E3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7C2E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