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ABDD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7C2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7C2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10F991" w:rsidR="003D2FC0" w:rsidRPr="004229B4" w:rsidRDefault="005B7C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0CE50A" w:rsidR="004229B4" w:rsidRPr="0083297E" w:rsidRDefault="005B7C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214321" w:rsidR="006F51AE" w:rsidRPr="002D6604" w:rsidRDefault="005B7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6605AE" w:rsidR="006F51AE" w:rsidRPr="002D6604" w:rsidRDefault="005B7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A40FA3" w:rsidR="006F51AE" w:rsidRPr="002D6604" w:rsidRDefault="005B7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BADE9C" w:rsidR="006F51AE" w:rsidRPr="002D6604" w:rsidRDefault="005B7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6B070" w:rsidR="006F51AE" w:rsidRPr="002D6604" w:rsidRDefault="005B7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D33C21" w:rsidR="006F51AE" w:rsidRPr="002D6604" w:rsidRDefault="005B7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04E1A1" w:rsidR="006F51AE" w:rsidRPr="002D6604" w:rsidRDefault="005B7C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9C1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B89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751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C21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2C4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422C20" w:rsidR="009A6C64" w:rsidRPr="005B7C2E" w:rsidRDefault="005B7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C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50EE6E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C4366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3DB7B6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9B1E6D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D746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ED11D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B5948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C5D0D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E42E3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AEC97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33AA22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0A315B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F6BEA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049356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0215D1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A16E0A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1697A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946C8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F1A414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372D1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35D257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BCE902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3290D6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28B70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0F7A1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61F86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60E037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95FD26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C3ECA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2C8B1E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E1D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E4C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F03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F2D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148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9EA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96B750" w:rsidR="004229B4" w:rsidRPr="0083297E" w:rsidRDefault="005B7C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765860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427257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8D6B3F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2D401F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5CFDC5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7DB412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0C6BED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8F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AA321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F59E65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AB452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5F914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D81251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8ABF4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82520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1F4F21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4AF30B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D53708" w:rsidR="009A6C64" w:rsidRPr="005B7C2E" w:rsidRDefault="005B7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C2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F52271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8D916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7E85BD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9A185C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CD6976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811E57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CBC8E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E671FB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7A421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715C95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CB02CD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F0D35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35D97E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8A4A72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C061E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454A76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398D4A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7B10A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3AD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51C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85B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868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1C5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BFE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390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05B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2AF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ACB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FD0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60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1D5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E06553" w:rsidR="004229B4" w:rsidRPr="0083297E" w:rsidRDefault="005B7C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A76FDC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985F92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BED357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91542C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DEF313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5B9153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638886" w:rsidR="00671199" w:rsidRPr="002D6604" w:rsidRDefault="005B7C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FB6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F6447D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CC7C19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B09D1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C8C7FD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863427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D43ACE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22059F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80832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FAFFB5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28B09B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FD2609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A83759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8D9DDD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91235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7D6015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21445E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32B99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56027D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91AF2E" w:rsidR="009A6C64" w:rsidRPr="005B7C2E" w:rsidRDefault="005B7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C2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F680A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25C575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F3E93A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BC94B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E26AF2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F2EA60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54DEFF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CDE0EB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A37DFE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C1736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AC2FB8" w:rsidR="009A6C64" w:rsidRPr="002E08C9" w:rsidRDefault="005B7C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DEC171" w:rsidR="009A6C64" w:rsidRPr="005B7C2E" w:rsidRDefault="005B7C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C2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8E3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178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A5F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4C8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E99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64A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953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B48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AD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C87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7C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0430E" w:rsidR="00884AB4" w:rsidRPr="003D2FC0" w:rsidRDefault="005B7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70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1F6E4" w:rsidR="00884AB4" w:rsidRPr="003D2FC0" w:rsidRDefault="005B7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7E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F2E03" w:rsidR="00884AB4" w:rsidRPr="003D2FC0" w:rsidRDefault="005B7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18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B7618" w:rsidR="00884AB4" w:rsidRPr="003D2FC0" w:rsidRDefault="005B7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733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61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58B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5C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2D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F03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26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3F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CFC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E5D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90E3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7C2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