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E873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3A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3AE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A8D0FD6" w:rsidR="003D2FC0" w:rsidRPr="004229B4" w:rsidRDefault="00873A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892788" w:rsidR="004229B4" w:rsidRPr="0083297E" w:rsidRDefault="00873A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1B62E3" w:rsidR="006F51AE" w:rsidRPr="002D6604" w:rsidRDefault="0087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C7206A" w:rsidR="006F51AE" w:rsidRPr="002D6604" w:rsidRDefault="0087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DB410B" w:rsidR="006F51AE" w:rsidRPr="002D6604" w:rsidRDefault="0087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6AE9D6" w:rsidR="006F51AE" w:rsidRPr="002D6604" w:rsidRDefault="0087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754A4" w:rsidR="006F51AE" w:rsidRPr="002D6604" w:rsidRDefault="0087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D0F096" w:rsidR="006F51AE" w:rsidRPr="002D6604" w:rsidRDefault="0087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C5CF3" w:rsidR="006F51AE" w:rsidRPr="002D6604" w:rsidRDefault="0087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840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56E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BD9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92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B3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1628D0" w:rsidR="009A6C64" w:rsidRPr="00873AE3" w:rsidRDefault="0087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A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4617B3" w:rsidR="009A6C64" w:rsidRPr="00873AE3" w:rsidRDefault="0087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A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E81312" w:rsidR="009A6C64" w:rsidRPr="00873AE3" w:rsidRDefault="0087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AE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71A66F" w:rsidR="009A6C64" w:rsidRPr="00873AE3" w:rsidRDefault="0087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A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7183F7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A79FF5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A2D251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71382B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E7E0EC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565C04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924F30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AAD8B0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C29D3D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ED99C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05E0FB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F0A20E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35C4B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5608B5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2734F7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475583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A90EB2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54BCCE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15B443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AFC67A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FAEDEF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7398CA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FADB64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ADC16D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5E568C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F54BAA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6343C0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2B0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6D9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5C7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AA5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8A0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864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F1DEAA" w:rsidR="004229B4" w:rsidRPr="0083297E" w:rsidRDefault="00873A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B3C81A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9E7D30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CD422A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FE56C3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E4864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91954A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1AE76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64D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2836F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1E70AD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D0544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0DD01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519EDE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841CC" w:rsidR="009A6C64" w:rsidRPr="00873AE3" w:rsidRDefault="0087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A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B04966" w:rsidR="009A6C64" w:rsidRPr="00873AE3" w:rsidRDefault="0087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AE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A1176D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AFAFD4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3EBF29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0CC3F9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81CC38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2B473E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3EE25A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8468DA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A0291D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6F3CAB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C46E15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CC4138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27570E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835BF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F348C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77BCF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880EB2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BAE0E9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6A373E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FF3321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757B9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131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5C4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681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2C4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B2F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04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5DF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30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7DE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CBA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C96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A4B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7BD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73DA21" w:rsidR="004229B4" w:rsidRPr="0083297E" w:rsidRDefault="00873A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595F07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8452F2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A48E60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8166EA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14F743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48E03A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DBF893" w:rsidR="00671199" w:rsidRPr="002D6604" w:rsidRDefault="0087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DE6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13ABB9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63152B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929EF0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CFB3F9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530122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8D4F8B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202392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99047D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E72762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B6E273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A10F8A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B53FD3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9DDA4D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2131D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B5A7C3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C51EE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85232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56296C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64BD06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BFCD70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F03B12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8ECE3F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32E384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EF58F7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FD3C2D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A67C5B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1235E3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F11089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9D29E0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64154E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D3D4E5" w:rsidR="009A6C64" w:rsidRPr="002E08C9" w:rsidRDefault="0087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B3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118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129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A9C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F14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657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48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E23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7BA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C43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3A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120D5" w:rsidR="00884AB4" w:rsidRPr="003D2FC0" w:rsidRDefault="0087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8B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F8B89" w:rsidR="00884AB4" w:rsidRPr="003D2FC0" w:rsidRDefault="0087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7F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473B3" w:rsidR="00884AB4" w:rsidRPr="003D2FC0" w:rsidRDefault="0087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FF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562D3" w:rsidR="00884AB4" w:rsidRPr="003D2FC0" w:rsidRDefault="0087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Day after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18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536BF" w:rsidR="00884AB4" w:rsidRPr="003D2FC0" w:rsidRDefault="0087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D2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A3169" w:rsidR="00884AB4" w:rsidRPr="003D2FC0" w:rsidRDefault="0087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Waitangi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7F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071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2F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37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E8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EB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D65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3AE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